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551"/>
        <w:gridCol w:w="2552"/>
        <w:gridCol w:w="2620"/>
      </w:tblGrid>
      <w:tr w:rsidR="00F655A7" w:rsidRPr="00685528" w:rsidTr="00685528">
        <w:trPr>
          <w:cantSplit/>
          <w:trHeight w:val="598"/>
          <w:tblHeader/>
        </w:trPr>
        <w:tc>
          <w:tcPr>
            <w:tcW w:w="9778" w:type="dxa"/>
            <w:gridSpan w:val="4"/>
            <w:shd w:val="clear" w:color="auto" w:fill="FFFFFF" w:themeFill="background1"/>
            <w:vAlign w:val="center"/>
          </w:tcPr>
          <w:p w:rsidR="00F655A7" w:rsidRPr="00545951" w:rsidRDefault="00F655A7" w:rsidP="00C82BEF">
            <w:pPr>
              <w:jc w:val="center"/>
              <w:rPr>
                <w:rFonts w:ascii="Arial Narrow" w:hAnsi="Arial Narrow"/>
                <w:b/>
              </w:rPr>
            </w:pPr>
            <w:bookmarkStart w:id="0" w:name="_GoBack"/>
            <w:bookmarkEnd w:id="0"/>
            <w:r w:rsidRPr="00545951">
              <w:rPr>
                <w:rFonts w:ascii="Arial Narrow" w:hAnsi="Arial Narrow"/>
                <w:b/>
              </w:rPr>
              <w:t>UNITA’ DI APPRENDIMENTO</w:t>
            </w:r>
            <w:r w:rsidR="00D312E0" w:rsidRPr="00545951">
              <w:rPr>
                <w:rFonts w:ascii="Arial Narrow" w:hAnsi="Arial Narrow"/>
                <w:b/>
              </w:rPr>
              <w:t xml:space="preserve"> N°…</w:t>
            </w:r>
          </w:p>
        </w:tc>
      </w:tr>
      <w:tr w:rsidR="00F655A7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55A7" w:rsidRPr="00685528" w:rsidRDefault="00F655A7" w:rsidP="00C82BEF">
            <w:pPr>
              <w:pStyle w:val="Titolo1"/>
              <w:jc w:val="left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>Denominazione</w:t>
            </w: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55A7" w:rsidRPr="00685528" w:rsidRDefault="00F655A7" w:rsidP="000C33FF">
            <w:pPr>
              <w:rPr>
                <w:rFonts w:ascii="Arial Narrow" w:hAnsi="Arial Narrow"/>
                <w:i/>
                <w:sz w:val="18"/>
              </w:rPr>
            </w:pPr>
          </w:p>
          <w:p w:rsidR="009A2ED4" w:rsidRPr="00685528" w:rsidRDefault="009A2ED4" w:rsidP="000C33FF">
            <w:pPr>
              <w:rPr>
                <w:rFonts w:ascii="Arial Narrow" w:hAnsi="Arial Narrow"/>
                <w:i/>
                <w:sz w:val="18"/>
              </w:rPr>
            </w:pPr>
          </w:p>
          <w:p w:rsidR="00144898" w:rsidRPr="00685528" w:rsidRDefault="00144898" w:rsidP="000C33FF">
            <w:pPr>
              <w:rPr>
                <w:rFonts w:ascii="Arial Narrow" w:hAnsi="Arial Narrow"/>
                <w:i/>
                <w:sz w:val="18"/>
              </w:rPr>
            </w:pPr>
          </w:p>
        </w:tc>
      </w:tr>
      <w:tr w:rsidR="00F655A7" w:rsidRPr="00685528" w:rsidTr="00685528">
        <w:trPr>
          <w:cantSplit/>
          <w:trHeight w:val="640"/>
        </w:trPr>
        <w:tc>
          <w:tcPr>
            <w:tcW w:w="2055" w:type="dxa"/>
            <w:shd w:val="clear" w:color="auto" w:fill="FFFFFF" w:themeFill="background1"/>
          </w:tcPr>
          <w:p w:rsidR="00F655A7" w:rsidRPr="00685528" w:rsidRDefault="00F655A7" w:rsidP="00C82BEF">
            <w:pPr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>Compito-prodotto</w:t>
            </w: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55A7" w:rsidRPr="00685528" w:rsidRDefault="00F655A7" w:rsidP="00C82BEF">
            <w:pPr>
              <w:pStyle w:val="Corpotesto"/>
              <w:rPr>
                <w:rFonts w:ascii="Arial Narrow" w:hAnsi="Arial Narrow"/>
                <w:i/>
                <w:sz w:val="18"/>
              </w:rPr>
            </w:pPr>
          </w:p>
          <w:p w:rsidR="00F655A7" w:rsidRPr="00685528" w:rsidRDefault="00F655A7" w:rsidP="00C82BEF">
            <w:pPr>
              <w:pStyle w:val="Corpotesto"/>
              <w:rPr>
                <w:rFonts w:ascii="Arial Narrow" w:hAnsi="Arial Narrow"/>
                <w:i/>
                <w:sz w:val="18"/>
              </w:rPr>
            </w:pPr>
          </w:p>
        </w:tc>
      </w:tr>
      <w:tr w:rsidR="00F655A7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E70D20" w:rsidRPr="00685528" w:rsidRDefault="00E70D20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  <w:r w:rsidRPr="00685528">
              <w:rPr>
                <w:rFonts w:ascii="Arial Narrow" w:hAnsi="Arial Narrow"/>
                <w:i/>
                <w:snapToGrid w:val="0"/>
                <w:sz w:val="18"/>
              </w:rPr>
              <w:t>Competenze</w:t>
            </w:r>
          </w:p>
          <w:p w:rsidR="00E70D20" w:rsidRPr="00685528" w:rsidRDefault="00547317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  <w:r w:rsidRPr="00685528">
              <w:rPr>
                <w:rFonts w:ascii="Arial Narrow" w:hAnsi="Arial Narrow"/>
                <w:i/>
                <w:snapToGrid w:val="0"/>
                <w:sz w:val="18"/>
              </w:rPr>
              <w:t>chiave europee</w:t>
            </w:r>
          </w:p>
          <w:p w:rsidR="00144898" w:rsidRPr="00685528" w:rsidRDefault="00144898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</w:p>
          <w:p w:rsidR="00547317" w:rsidRPr="00685528" w:rsidRDefault="00547317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</w:p>
          <w:p w:rsidR="00547317" w:rsidRPr="00685528" w:rsidRDefault="00547317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</w:p>
          <w:p w:rsidR="00144898" w:rsidRPr="00685528" w:rsidRDefault="00144898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</w:p>
          <w:p w:rsidR="00144898" w:rsidRPr="00685528" w:rsidRDefault="00547317" w:rsidP="00E70D20">
            <w:pPr>
              <w:jc w:val="both"/>
              <w:rPr>
                <w:rFonts w:ascii="Arial Narrow" w:hAnsi="Arial Narrow"/>
                <w:i/>
                <w:snapToGrid w:val="0"/>
                <w:sz w:val="18"/>
              </w:rPr>
            </w:pPr>
            <w:r w:rsidRPr="00685528">
              <w:rPr>
                <w:rFonts w:ascii="Arial Narrow" w:hAnsi="Arial Narrow"/>
                <w:i/>
                <w:snapToGrid w:val="0"/>
                <w:sz w:val="18"/>
              </w:rPr>
              <w:t>Evidenze osservabili</w:t>
            </w:r>
          </w:p>
          <w:p w:rsidR="00F655A7" w:rsidRPr="00685528" w:rsidRDefault="00F655A7" w:rsidP="00E70D20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8D15BB" w:rsidRPr="00685528" w:rsidRDefault="008D15BB" w:rsidP="00C82BEF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  <w:p w:rsidR="00F655A7" w:rsidRPr="00685528" w:rsidRDefault="00F655A7" w:rsidP="00E70D20">
            <w:pPr>
              <w:jc w:val="both"/>
              <w:rPr>
                <w:rFonts w:ascii="Arial Narrow" w:hAnsi="Arial Narrow"/>
                <w:i/>
                <w:sz w:val="18"/>
              </w:rPr>
            </w:pPr>
          </w:p>
        </w:tc>
      </w:tr>
      <w:tr w:rsidR="00425107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425107" w:rsidRPr="00685528" w:rsidRDefault="00425107" w:rsidP="00547317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>Discipline coinvolte</w:t>
            </w:r>
          </w:p>
          <w:p w:rsidR="00547317" w:rsidRPr="00685528" w:rsidRDefault="00547317" w:rsidP="00547317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547317" w:rsidRPr="00685528" w:rsidRDefault="00547317" w:rsidP="004E45BE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</w:tc>
      </w:tr>
      <w:tr w:rsidR="00425107" w:rsidRPr="00685528" w:rsidTr="00685528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pStyle w:val="Titolo2"/>
              <w:jc w:val="center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>Competenze</w:t>
            </w:r>
          </w:p>
          <w:p w:rsidR="00547317" w:rsidRPr="00685528" w:rsidRDefault="00547317" w:rsidP="00547317">
            <w:pPr>
              <w:rPr>
                <w:rFonts w:ascii="Arial Narrow" w:hAnsi="Arial Narrow"/>
                <w:i/>
              </w:rPr>
            </w:pPr>
          </w:p>
          <w:p w:rsidR="00547317" w:rsidRPr="00685528" w:rsidRDefault="00547317" w:rsidP="00547317">
            <w:pPr>
              <w:rPr>
                <w:rFonts w:ascii="Arial Narrow" w:hAnsi="Arial Narrow"/>
                <w:i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pStyle w:val="Titolo1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 xml:space="preserve">Ob.apprendimento         </w:t>
            </w:r>
            <w:r w:rsidR="00547317" w:rsidRPr="00685528">
              <w:rPr>
                <w:rFonts w:ascii="Arial Narrow" w:hAnsi="Arial Narrow"/>
                <w:b w:val="0"/>
                <w:i/>
                <w:sz w:val="18"/>
              </w:rPr>
              <w:t xml:space="preserve">                     </w:t>
            </w:r>
            <w:r w:rsidRPr="00685528">
              <w:rPr>
                <w:rFonts w:ascii="Arial Narrow" w:hAnsi="Arial Narrow"/>
                <w:b w:val="0"/>
                <w:i/>
                <w:sz w:val="18"/>
              </w:rPr>
              <w:t xml:space="preserve">  conoscenze                                          </w:t>
            </w:r>
            <w:r w:rsidR="00547317" w:rsidRPr="00685528">
              <w:rPr>
                <w:rFonts w:ascii="Arial Narrow" w:hAnsi="Arial Narrow"/>
                <w:b w:val="0"/>
                <w:i/>
                <w:sz w:val="18"/>
              </w:rPr>
              <w:t xml:space="preserve">   </w:t>
            </w:r>
            <w:r w:rsidRPr="00685528">
              <w:rPr>
                <w:rFonts w:ascii="Arial Narrow" w:hAnsi="Arial Narrow"/>
                <w:b w:val="0"/>
                <w:i/>
                <w:sz w:val="18"/>
              </w:rPr>
              <w:t xml:space="preserve">abilità      </w:t>
            </w:r>
          </w:p>
        </w:tc>
      </w:tr>
      <w:tr w:rsidR="00425107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425107" w:rsidRPr="00685528" w:rsidRDefault="00425107" w:rsidP="00C82BEF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i/>
                <w:sz w:val="36"/>
                <w:szCs w:val="36"/>
              </w:rPr>
            </w:pPr>
          </w:p>
          <w:p w:rsidR="00547317" w:rsidRPr="00685528" w:rsidRDefault="00547317" w:rsidP="00C82BEF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i/>
                <w:sz w:val="36"/>
                <w:szCs w:val="3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425107" w:rsidRPr="00685528" w:rsidRDefault="00425107" w:rsidP="00C82BEF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425107" w:rsidRPr="00685528" w:rsidRDefault="00425107" w:rsidP="00C82BEF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:rsidR="00425107" w:rsidRPr="00685528" w:rsidRDefault="00425107" w:rsidP="00C82BEF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</w:tr>
      <w:tr w:rsidR="00AA6533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AA6533" w:rsidRPr="00685528" w:rsidRDefault="00AA6533" w:rsidP="00C0239B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i/>
                <w:sz w:val="18"/>
              </w:rPr>
            </w:pPr>
          </w:p>
          <w:p w:rsidR="00AA6533" w:rsidRPr="00685528" w:rsidRDefault="00AA6533" w:rsidP="00C0239B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>Discipline coinvolte</w:t>
            </w:r>
          </w:p>
          <w:p w:rsidR="00547317" w:rsidRPr="00685528" w:rsidRDefault="00547317" w:rsidP="00547317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AA6533" w:rsidRPr="00685528" w:rsidRDefault="00AA6533" w:rsidP="00547317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</w:tc>
      </w:tr>
      <w:tr w:rsidR="00AA6533" w:rsidRPr="00685528" w:rsidTr="00685528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A6533" w:rsidRPr="00685528" w:rsidRDefault="00AA6533" w:rsidP="00C0239B">
            <w:pPr>
              <w:pStyle w:val="Titolo2"/>
              <w:jc w:val="center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>Competenze</w:t>
            </w:r>
          </w:p>
          <w:p w:rsidR="00547317" w:rsidRPr="00685528" w:rsidRDefault="00547317" w:rsidP="00547317">
            <w:pPr>
              <w:rPr>
                <w:rFonts w:ascii="Arial Narrow" w:hAnsi="Arial Narrow"/>
                <w:i/>
              </w:rPr>
            </w:pPr>
          </w:p>
          <w:p w:rsidR="00547317" w:rsidRPr="00685528" w:rsidRDefault="00547317" w:rsidP="00547317">
            <w:pPr>
              <w:rPr>
                <w:rFonts w:ascii="Arial Narrow" w:hAnsi="Arial Narrow"/>
                <w:i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AA6533" w:rsidRPr="00685528" w:rsidRDefault="00AA6533" w:rsidP="00C0239B">
            <w:pPr>
              <w:pStyle w:val="Titolo1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 xml:space="preserve">Ob.apprendimento                              conoscenze                                          abilità      </w:t>
            </w:r>
          </w:p>
        </w:tc>
      </w:tr>
      <w:tr w:rsidR="00AA6533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AA6533" w:rsidRPr="00685528" w:rsidRDefault="00AA6533" w:rsidP="00C0239B">
            <w:pPr>
              <w:pStyle w:val="Contenutotabella"/>
              <w:rPr>
                <w:rFonts w:ascii="Arial Narrow" w:hAnsi="Arial Narrow" w:cs="Arial Narrow"/>
                <w:i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AA6533" w:rsidRPr="00685528" w:rsidRDefault="00AA6533" w:rsidP="004540F9">
            <w:pPr>
              <w:shd w:val="clear" w:color="auto" w:fill="FFFFFF" w:themeFill="background1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AA6533" w:rsidRPr="00685528" w:rsidRDefault="00AA6533" w:rsidP="004540F9">
            <w:pPr>
              <w:pStyle w:val="Contenutotabella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:rsidR="00AA6533" w:rsidRPr="00685528" w:rsidRDefault="00AA6533" w:rsidP="00C0239B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</w:p>
          <w:p w:rsidR="004540F9" w:rsidRPr="00685528" w:rsidRDefault="004540F9" w:rsidP="00C0239B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numPr>
                <w:ilvl w:val="0"/>
                <w:numId w:val="1"/>
              </w:numPr>
              <w:ind w:left="0"/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>Discipline coinvolte</w:t>
            </w: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jc w:val="both"/>
              <w:rPr>
                <w:rFonts w:ascii="Arial Narrow" w:hAnsi="Arial Narrow"/>
                <w:i/>
                <w:snapToGrid w:val="0"/>
                <w:sz w:val="18"/>
                <w:u w:val="single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670AB" w:rsidRPr="00685528" w:rsidRDefault="00F670AB" w:rsidP="00F670AB">
            <w:pPr>
              <w:pStyle w:val="Titolo2"/>
              <w:jc w:val="center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>Competenze</w:t>
            </w:r>
          </w:p>
          <w:p w:rsidR="00F670AB" w:rsidRPr="00685528" w:rsidRDefault="00F670AB" w:rsidP="00F670AB">
            <w:pPr>
              <w:rPr>
                <w:rFonts w:ascii="Arial Narrow" w:hAnsi="Arial Narrow"/>
                <w:i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F670AB" w:rsidRPr="00685528" w:rsidRDefault="00F670AB" w:rsidP="00F670AB">
            <w:pPr>
              <w:pStyle w:val="Titolo1"/>
              <w:rPr>
                <w:rFonts w:ascii="Arial Narrow" w:hAnsi="Arial Narrow"/>
                <w:b w:val="0"/>
                <w:i/>
                <w:sz w:val="18"/>
              </w:rPr>
            </w:pPr>
            <w:r w:rsidRPr="00685528">
              <w:rPr>
                <w:rFonts w:ascii="Arial Narrow" w:hAnsi="Arial Narrow"/>
                <w:b w:val="0"/>
                <w:i/>
                <w:sz w:val="18"/>
              </w:rPr>
              <w:t xml:space="preserve">Ob.apprendimento                              conoscenze                                          abilità      </w:t>
            </w: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i/>
                <w:sz w:val="36"/>
                <w:szCs w:val="36"/>
              </w:rPr>
            </w:pPr>
          </w:p>
          <w:p w:rsidR="00F670AB" w:rsidRPr="00685528" w:rsidRDefault="00F670AB" w:rsidP="00F670AB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i/>
                <w:sz w:val="36"/>
                <w:szCs w:val="3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F670AB" w:rsidRPr="00685528" w:rsidRDefault="00F670AB" w:rsidP="00F670AB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F670AB" w:rsidRPr="00685528" w:rsidRDefault="00F670AB" w:rsidP="00F670AB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  <w:tc>
          <w:tcPr>
            <w:tcW w:w="2620" w:type="dxa"/>
            <w:shd w:val="clear" w:color="auto" w:fill="FFFFFF" w:themeFill="background1"/>
          </w:tcPr>
          <w:p w:rsidR="00F670AB" w:rsidRPr="00685528" w:rsidRDefault="00F670AB" w:rsidP="00F670AB">
            <w:pPr>
              <w:widowControl w:val="0"/>
              <w:spacing w:after="120"/>
              <w:jc w:val="both"/>
              <w:rPr>
                <w:rFonts w:ascii="Arial Narrow" w:hAnsi="Arial Narrow"/>
                <w:i/>
                <w:sz w:val="36"/>
                <w:szCs w:val="36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pStyle w:val="Rientrocorpodeltesto3"/>
              <w:spacing w:after="0"/>
              <w:ind w:left="0"/>
              <w:jc w:val="both"/>
              <w:rPr>
                <w:rFonts w:ascii="Arial Narrow" w:hAnsi="Arial Narrow" w:cs="Arial Narrow"/>
                <w:i/>
                <w:sz w:val="18"/>
                <w:szCs w:val="18"/>
              </w:rPr>
            </w:pPr>
            <w:r w:rsidRPr="00685528">
              <w:rPr>
                <w:rFonts w:ascii="Arial Narrow" w:hAnsi="Arial Narrow" w:cs="Arial Narrow"/>
                <w:i/>
                <w:sz w:val="18"/>
                <w:szCs w:val="18"/>
              </w:rPr>
              <w:t>Utenti destinatari</w:t>
            </w: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bCs/>
                <w:i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>Prerequisiti</w:t>
            </w: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bCs/>
                <w:i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  <w:r w:rsidRPr="00685528">
              <w:rPr>
                <w:rFonts w:ascii="Arial Narrow" w:hAnsi="Arial Narrow"/>
                <w:i/>
                <w:sz w:val="18"/>
              </w:rPr>
              <w:t xml:space="preserve">Fasi di applicazione </w:t>
            </w: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i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bCs/>
                <w:i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lastRenderedPageBreak/>
              <w:t xml:space="preserve">Tempi </w:t>
            </w: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>Attività</w:t>
            </w: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>Metodologia</w:t>
            </w: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>Strumenti</w:t>
            </w: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F670AB" w:rsidRPr="00685528" w:rsidRDefault="00F670AB" w:rsidP="00F670AB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  <w:tr w:rsidR="00F670AB" w:rsidRPr="00685528" w:rsidTr="00685528">
        <w:trPr>
          <w:cantSplit/>
        </w:trPr>
        <w:tc>
          <w:tcPr>
            <w:tcW w:w="2055" w:type="dxa"/>
            <w:shd w:val="clear" w:color="auto" w:fill="FFFFFF" w:themeFill="background1"/>
          </w:tcPr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>Valutazione</w:t>
            </w: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  <w:p w:rsidR="00F670AB" w:rsidRPr="00685528" w:rsidRDefault="00F670AB" w:rsidP="00F670A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7723" w:type="dxa"/>
            <w:gridSpan w:val="3"/>
            <w:shd w:val="clear" w:color="auto" w:fill="FFFFFF" w:themeFill="background1"/>
          </w:tcPr>
          <w:p w:rsidR="00F670AB" w:rsidRPr="00685528" w:rsidRDefault="00F670AB" w:rsidP="00F670AB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25107" w:rsidRPr="00685528" w:rsidRDefault="00425107" w:rsidP="00425107">
      <w:pPr>
        <w:jc w:val="center"/>
        <w:rPr>
          <w:rFonts w:ascii="Arial Narrow" w:hAnsi="Arial Narrow"/>
          <w:b/>
          <w:sz w:val="32"/>
        </w:rPr>
      </w:pPr>
    </w:p>
    <w:p w:rsidR="00425107" w:rsidRPr="00685528" w:rsidRDefault="00425107" w:rsidP="00425107">
      <w:pPr>
        <w:jc w:val="center"/>
        <w:rPr>
          <w:rFonts w:ascii="Arial Narrow" w:hAnsi="Arial Narrow"/>
          <w:b/>
          <w:sz w:val="32"/>
        </w:rPr>
      </w:pPr>
    </w:p>
    <w:p w:rsidR="00425107" w:rsidRPr="00685528" w:rsidRDefault="00425107" w:rsidP="0006573E">
      <w:pPr>
        <w:rPr>
          <w:rFonts w:ascii="Arial Narrow" w:hAnsi="Arial Narrow"/>
          <w:b/>
          <w:sz w:val="32"/>
        </w:rPr>
      </w:pPr>
    </w:p>
    <w:p w:rsidR="00425107" w:rsidRPr="00545951" w:rsidRDefault="00425107" w:rsidP="00425107">
      <w:pPr>
        <w:jc w:val="center"/>
        <w:rPr>
          <w:rFonts w:ascii="Arial Narrow" w:hAnsi="Arial Narrow"/>
        </w:rPr>
      </w:pPr>
      <w:r w:rsidRPr="00545951">
        <w:rPr>
          <w:rFonts w:ascii="Arial Narrow" w:hAnsi="Arial Narrow"/>
          <w:b/>
        </w:rPr>
        <w:t xml:space="preserve">LA CONSEGNA </w:t>
      </w:r>
      <w:r w:rsidR="004540F9" w:rsidRPr="00545951">
        <w:rPr>
          <w:rFonts w:ascii="Arial Narrow" w:hAnsi="Arial Narrow"/>
          <w:b/>
        </w:rPr>
        <w:t>AGLI STUDENTI</w:t>
      </w:r>
    </w:p>
    <w:p w:rsidR="00425107" w:rsidRPr="00685528" w:rsidRDefault="00425107" w:rsidP="00425107">
      <w:pPr>
        <w:jc w:val="center"/>
        <w:rPr>
          <w:rFonts w:ascii="Arial Narrow" w:hAnsi="Arial Narrow"/>
          <w:sz w:val="18"/>
        </w:rPr>
      </w:pPr>
    </w:p>
    <w:p w:rsidR="00425107" w:rsidRPr="00685528" w:rsidRDefault="00425107" w:rsidP="00425107">
      <w:pPr>
        <w:ind w:left="1080" w:hanging="1080"/>
        <w:jc w:val="both"/>
        <w:rPr>
          <w:rFonts w:ascii="Arial Narrow" w:hAnsi="Arial Narrow"/>
          <w:sz w:val="18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854"/>
      </w:tblGrid>
      <w:tr w:rsidR="00425107" w:rsidRPr="00685528" w:rsidTr="00685528">
        <w:trPr>
          <w:trHeight w:val="539"/>
        </w:trPr>
        <w:tc>
          <w:tcPr>
            <w:tcW w:w="9854" w:type="dxa"/>
            <w:shd w:val="clear" w:color="auto" w:fill="FFFFFF" w:themeFill="background1"/>
            <w:vAlign w:val="center"/>
          </w:tcPr>
          <w:p w:rsidR="00425107" w:rsidRPr="00685528" w:rsidRDefault="00425107" w:rsidP="004540F9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CONSEGNA </w:t>
            </w:r>
            <w:r w:rsidR="004540F9" w:rsidRPr="00685528">
              <w:rPr>
                <w:rFonts w:ascii="Arial Narrow" w:hAnsi="Arial Narrow"/>
                <w:b/>
                <w:sz w:val="18"/>
              </w:rPr>
              <w:t>AGLI STUDENTI</w:t>
            </w:r>
          </w:p>
        </w:tc>
      </w:tr>
      <w:tr w:rsidR="00425107" w:rsidRPr="00685528">
        <w:tc>
          <w:tcPr>
            <w:tcW w:w="9854" w:type="dxa"/>
          </w:tcPr>
          <w:p w:rsidR="000159A4" w:rsidRPr="00685528" w:rsidRDefault="00425107" w:rsidP="000159A4">
            <w:pPr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Titolo UdA: </w:t>
            </w:r>
          </w:p>
          <w:p w:rsidR="00547317" w:rsidRPr="00685528" w:rsidRDefault="00547317" w:rsidP="000159A4">
            <w:pPr>
              <w:rPr>
                <w:rFonts w:ascii="Arial Narrow" w:hAnsi="Arial Narrow"/>
                <w:sz w:val="18"/>
              </w:rPr>
            </w:pPr>
          </w:p>
          <w:p w:rsidR="0006573E" w:rsidRPr="00685528" w:rsidRDefault="0006573E" w:rsidP="004E45BE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Pr="00685528" w:rsidRDefault="00425107" w:rsidP="004E45BE">
            <w:pPr>
              <w:pStyle w:val="Corpotesto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Cosa si chiede di fare:</w:t>
            </w:r>
            <w:r w:rsidR="000159A4" w:rsidRPr="00685528">
              <w:rPr>
                <w:rFonts w:ascii="Arial Narrow" w:hAnsi="Arial Narrow"/>
                <w:b/>
                <w:sz w:val="18"/>
              </w:rPr>
              <w:t xml:space="preserve"> </w:t>
            </w:r>
          </w:p>
          <w:p w:rsidR="00547317" w:rsidRPr="00685528" w:rsidRDefault="00547317" w:rsidP="004E45BE">
            <w:pPr>
              <w:pStyle w:val="Corpotesto"/>
              <w:rPr>
                <w:rFonts w:ascii="Arial Narrow" w:hAnsi="Arial Narrow"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In che modo</w:t>
            </w:r>
            <w:r w:rsidR="004540F9" w:rsidRPr="00685528">
              <w:rPr>
                <w:rFonts w:ascii="Arial Narrow" w:hAnsi="Arial Narrow"/>
                <w:b/>
                <w:sz w:val="18"/>
              </w:rPr>
              <w:t xml:space="preserve"> (singoli ,gruppi…)</w:t>
            </w:r>
            <w:r w:rsidRPr="00685528">
              <w:rPr>
                <w:rFonts w:ascii="Arial Narrow" w:hAnsi="Arial Narrow"/>
                <w:b/>
                <w:sz w:val="18"/>
              </w:rPr>
              <w:t xml:space="preserve">: </w:t>
            </w: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Quali prodotti:</w:t>
            </w:r>
            <w:r w:rsidR="003B401E" w:rsidRPr="00685528">
              <w:rPr>
                <w:rFonts w:ascii="Arial Narrow" w:hAnsi="Arial Narrow"/>
                <w:sz w:val="18"/>
              </w:rPr>
              <w:t xml:space="preserve"> </w:t>
            </w: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sz w:val="18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sz w:val="18"/>
              </w:rPr>
            </w:pPr>
          </w:p>
          <w:p w:rsidR="004540F9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Che senso ha (a cosa serve, per quali apprendimenti): </w:t>
            </w: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Tempi: </w:t>
            </w:r>
          </w:p>
          <w:p w:rsidR="004F41AF" w:rsidRPr="00685528" w:rsidRDefault="004F41AF" w:rsidP="004E45BE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A4385E" w:rsidRPr="00685528" w:rsidRDefault="00425107" w:rsidP="00A4385E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Risorse (strumenti, consulenze, opportunità…): </w:t>
            </w:r>
          </w:p>
          <w:p w:rsidR="00547317" w:rsidRPr="00685528" w:rsidRDefault="00547317" w:rsidP="00A4385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A4385E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25107" w:rsidRPr="00685528" w:rsidRDefault="0042510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Criteri di valutazione: </w:t>
            </w: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4540F9" w:rsidRPr="00685528" w:rsidRDefault="00425107" w:rsidP="004540F9">
            <w:pPr>
              <w:jc w:val="both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Valore della UdA in termini di valutazione della competenza mirata</w:t>
            </w:r>
            <w:r w:rsidR="00547317" w:rsidRPr="00685528">
              <w:rPr>
                <w:rFonts w:ascii="Arial Narrow" w:hAnsi="Arial Narrow"/>
                <w:b/>
                <w:sz w:val="18"/>
              </w:rPr>
              <w:t>:</w:t>
            </w:r>
          </w:p>
          <w:p w:rsidR="00547317" w:rsidRPr="00685528" w:rsidRDefault="00547317" w:rsidP="004540F9">
            <w:pPr>
              <w:jc w:val="both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540F9">
            <w:pPr>
              <w:jc w:val="both"/>
              <w:rPr>
                <w:rFonts w:ascii="Arial Narrow" w:hAnsi="Arial Narrow"/>
                <w:sz w:val="18"/>
              </w:rPr>
            </w:pPr>
          </w:p>
          <w:p w:rsidR="00425107" w:rsidRPr="00685528" w:rsidRDefault="00425107" w:rsidP="009A2ED4">
            <w:pPr>
              <w:jc w:val="both"/>
              <w:rPr>
                <w:rFonts w:ascii="Arial Narrow" w:hAnsi="Arial Narrow"/>
                <w:sz w:val="18"/>
              </w:rPr>
            </w:pPr>
          </w:p>
        </w:tc>
      </w:tr>
    </w:tbl>
    <w:p w:rsidR="00425107" w:rsidRPr="00685528" w:rsidRDefault="00425107" w:rsidP="004529A3">
      <w:pPr>
        <w:pStyle w:val="Titolo5"/>
        <w:spacing w:before="0" w:after="0"/>
        <w:rPr>
          <w:rFonts w:ascii="Arial Narrow" w:hAnsi="Arial Narrow"/>
          <w:i w:val="0"/>
          <w:sz w:val="32"/>
        </w:rPr>
      </w:pPr>
    </w:p>
    <w:p w:rsidR="00425107" w:rsidRPr="00545951" w:rsidRDefault="00425107" w:rsidP="00425107">
      <w:pPr>
        <w:pStyle w:val="Titolo5"/>
        <w:spacing w:before="0" w:after="0"/>
        <w:jc w:val="center"/>
        <w:rPr>
          <w:rFonts w:ascii="Arial Narrow" w:hAnsi="Arial Narrow"/>
          <w:i w:val="0"/>
          <w:sz w:val="24"/>
          <w:szCs w:val="24"/>
        </w:rPr>
      </w:pPr>
      <w:r w:rsidRPr="00545951">
        <w:rPr>
          <w:rFonts w:ascii="Arial Narrow" w:hAnsi="Arial Narrow"/>
          <w:i w:val="0"/>
          <w:sz w:val="24"/>
          <w:szCs w:val="24"/>
        </w:rPr>
        <w:t>PIANO DI LAVORO UDA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2"/>
      </w:tblGrid>
      <w:tr w:rsidR="00425107" w:rsidRPr="00685528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Pr="00685528" w:rsidRDefault="00425107" w:rsidP="004E45BE">
            <w:pPr>
              <w:rPr>
                <w:rFonts w:ascii="Arial Narrow" w:hAnsi="Arial Narrow"/>
                <w:sz w:val="18"/>
              </w:rPr>
            </w:pPr>
          </w:p>
        </w:tc>
      </w:tr>
      <w:tr w:rsidR="00425107" w:rsidRPr="00685528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Pr="00685528" w:rsidRDefault="00425107" w:rsidP="004540F9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 xml:space="preserve">Coordinatore: </w:t>
            </w:r>
          </w:p>
          <w:p w:rsidR="00547317" w:rsidRPr="00685528" w:rsidRDefault="00547317" w:rsidP="004540F9">
            <w:pPr>
              <w:rPr>
                <w:rFonts w:ascii="Arial Narrow" w:hAnsi="Arial Narrow"/>
                <w:sz w:val="18"/>
              </w:rPr>
            </w:pPr>
          </w:p>
          <w:p w:rsidR="00547317" w:rsidRPr="00685528" w:rsidRDefault="00547317" w:rsidP="004540F9">
            <w:pPr>
              <w:rPr>
                <w:rFonts w:ascii="Arial Narrow" w:hAnsi="Arial Narrow"/>
                <w:sz w:val="18"/>
              </w:rPr>
            </w:pPr>
          </w:p>
        </w:tc>
      </w:tr>
      <w:tr w:rsidR="00425107" w:rsidRPr="00685528">
        <w:trPr>
          <w:trHeight w:val="366"/>
        </w:trPr>
        <w:tc>
          <w:tcPr>
            <w:tcW w:w="9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107" w:rsidRPr="00685528" w:rsidRDefault="00425107" w:rsidP="004540F9">
            <w:pPr>
              <w:rPr>
                <w:rFonts w:ascii="Arial Narrow" w:hAnsi="Arial Narrow"/>
                <w:sz w:val="18"/>
              </w:rPr>
            </w:pPr>
            <w:r w:rsidRPr="00685528">
              <w:rPr>
                <w:rFonts w:ascii="Arial Narrow" w:hAnsi="Arial Narrow"/>
                <w:sz w:val="18"/>
              </w:rPr>
              <w:t>Collaboratori</w:t>
            </w:r>
            <w:r w:rsidR="00144898" w:rsidRPr="00685528">
              <w:rPr>
                <w:rFonts w:ascii="Arial Narrow" w:hAnsi="Arial Narrow"/>
                <w:sz w:val="18"/>
              </w:rPr>
              <w:t xml:space="preserve">  (docenti coinvolti)</w:t>
            </w:r>
            <w:r w:rsidRPr="00685528">
              <w:rPr>
                <w:rFonts w:ascii="Arial Narrow" w:hAnsi="Arial Narrow"/>
                <w:sz w:val="18"/>
              </w:rPr>
              <w:t xml:space="preserve"> :</w:t>
            </w:r>
            <w:r w:rsidR="00A40B0D" w:rsidRPr="00685528">
              <w:rPr>
                <w:rFonts w:ascii="Arial Narrow" w:hAnsi="Arial Narrow"/>
                <w:sz w:val="18"/>
              </w:rPr>
              <w:t xml:space="preserve"> </w:t>
            </w:r>
          </w:p>
          <w:p w:rsidR="00547317" w:rsidRPr="00685528" w:rsidRDefault="00547317" w:rsidP="004540F9">
            <w:pPr>
              <w:rPr>
                <w:rFonts w:ascii="Arial Narrow" w:hAnsi="Arial Narrow"/>
                <w:sz w:val="18"/>
              </w:rPr>
            </w:pPr>
          </w:p>
          <w:p w:rsidR="00547317" w:rsidRPr="00685528" w:rsidRDefault="00547317" w:rsidP="004540F9">
            <w:pPr>
              <w:rPr>
                <w:rFonts w:ascii="Arial Narrow" w:hAnsi="Arial Narrow"/>
                <w:sz w:val="18"/>
              </w:rPr>
            </w:pPr>
          </w:p>
        </w:tc>
      </w:tr>
    </w:tbl>
    <w:p w:rsidR="00425107" w:rsidRPr="00685528" w:rsidRDefault="00425107" w:rsidP="00425107">
      <w:pPr>
        <w:rPr>
          <w:rFonts w:ascii="Arial Narrow" w:hAnsi="Arial Narrow"/>
          <w:sz w:val="18"/>
        </w:rPr>
      </w:pPr>
    </w:p>
    <w:p w:rsidR="00425107" w:rsidRPr="00685528" w:rsidRDefault="00425107" w:rsidP="00425107">
      <w:pPr>
        <w:jc w:val="center"/>
        <w:rPr>
          <w:rFonts w:ascii="Arial Narrow" w:hAnsi="Arial Narrow"/>
          <w:b/>
          <w:sz w:val="18"/>
        </w:rPr>
      </w:pPr>
      <w:r w:rsidRPr="00685528">
        <w:rPr>
          <w:rFonts w:ascii="Arial Narrow" w:hAnsi="Arial Narrow"/>
          <w:b/>
          <w:sz w:val="18"/>
        </w:rPr>
        <w:t xml:space="preserve">SPECIFICAZIONE DELLE FASI   </w:t>
      </w:r>
    </w:p>
    <w:p w:rsidR="00425107" w:rsidRPr="00685528" w:rsidRDefault="00425107" w:rsidP="00425107">
      <w:pPr>
        <w:jc w:val="center"/>
        <w:rPr>
          <w:rFonts w:ascii="Arial Narrow" w:hAnsi="Arial Narrow"/>
          <w:b/>
          <w:sz w:val="18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1519"/>
        <w:gridCol w:w="1519"/>
        <w:gridCol w:w="1519"/>
        <w:gridCol w:w="1519"/>
        <w:gridCol w:w="1519"/>
        <w:gridCol w:w="1519"/>
      </w:tblGrid>
      <w:tr w:rsidR="00425107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Fasi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Attività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Strumenti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F41AF" w:rsidP="004F41AF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Evidenze osservabili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F41AF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Esiti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>Tempi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  <w:r w:rsidRPr="00685528">
              <w:rPr>
                <w:rFonts w:ascii="Arial Narrow" w:hAnsi="Arial Narrow"/>
                <w:b/>
                <w:sz w:val="18"/>
              </w:rPr>
              <w:t xml:space="preserve">Valutazione </w:t>
            </w:r>
          </w:p>
        </w:tc>
      </w:tr>
      <w:tr w:rsidR="00425107" w:rsidRPr="00685528" w:rsidTr="00685528">
        <w:trPr>
          <w:trHeight w:val="38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3B401E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RPr="00685528" w:rsidTr="00685528">
        <w:trPr>
          <w:trHeight w:val="41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EF3EBD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RPr="00685528" w:rsidTr="00685528">
        <w:trPr>
          <w:trHeight w:val="4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529A3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529A3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3B401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9A3" w:rsidRPr="00685528" w:rsidRDefault="004529A3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425107" w:rsidRPr="00685528" w:rsidTr="00685528">
        <w:trPr>
          <w:trHeight w:val="3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  <w:p w:rsidR="00547317" w:rsidRPr="00685528" w:rsidRDefault="00547317" w:rsidP="004E45BE">
            <w:pPr>
              <w:jc w:val="center"/>
              <w:rPr>
                <w:rFonts w:ascii="Arial Narrow" w:hAnsi="Arial Narrow"/>
                <w:b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4E45BE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107" w:rsidRPr="00685528" w:rsidRDefault="00425107" w:rsidP="007409D4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</w:tbl>
    <w:p w:rsidR="00F670AB" w:rsidRPr="00685528" w:rsidRDefault="00F670AB" w:rsidP="008B4BDC">
      <w:pPr>
        <w:spacing w:after="200" w:line="276" w:lineRule="auto"/>
        <w:rPr>
          <w:rFonts w:ascii="Arial Narrow" w:hAnsi="Arial Narrow"/>
          <w:i/>
          <w:sz w:val="18"/>
        </w:rPr>
      </w:pPr>
    </w:p>
    <w:p w:rsidR="00F670AB" w:rsidRPr="00685528" w:rsidRDefault="00F670AB" w:rsidP="00425107">
      <w:pPr>
        <w:jc w:val="center"/>
        <w:rPr>
          <w:rFonts w:ascii="Arial Narrow" w:hAnsi="Arial Narrow"/>
          <w:i/>
          <w:sz w:val="18"/>
        </w:rPr>
      </w:pPr>
    </w:p>
    <w:p w:rsidR="00425107" w:rsidRPr="00545951" w:rsidRDefault="00425107" w:rsidP="00545951">
      <w:pPr>
        <w:jc w:val="center"/>
        <w:rPr>
          <w:rFonts w:ascii="Arial Narrow" w:hAnsi="Arial Narrow"/>
          <w:b/>
        </w:rPr>
      </w:pPr>
      <w:r w:rsidRPr="00545951">
        <w:rPr>
          <w:rFonts w:ascii="Arial Narrow" w:hAnsi="Arial Narrow"/>
          <w:b/>
          <w:i/>
        </w:rPr>
        <w:t>PIANO DI LAVORO UDA</w:t>
      </w:r>
    </w:p>
    <w:p w:rsidR="00EC1BB8" w:rsidRPr="00545951" w:rsidRDefault="00425107" w:rsidP="00545951">
      <w:pPr>
        <w:jc w:val="center"/>
        <w:rPr>
          <w:rFonts w:ascii="Arial Narrow" w:hAnsi="Arial Narrow"/>
          <w:b/>
        </w:rPr>
      </w:pPr>
      <w:r w:rsidRPr="00545951">
        <w:rPr>
          <w:rFonts w:ascii="Arial Narrow" w:hAnsi="Arial Narrow"/>
          <w:b/>
        </w:rPr>
        <w:t>DIAGRAMMA DI GANTT</w:t>
      </w:r>
    </w:p>
    <w:p w:rsidR="00EC1BB8" w:rsidRPr="00685528" w:rsidRDefault="00EC1BB8" w:rsidP="00EC1BB8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FF99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44"/>
        <w:gridCol w:w="513"/>
        <w:gridCol w:w="572"/>
        <w:gridCol w:w="572"/>
        <w:gridCol w:w="536"/>
        <w:gridCol w:w="618"/>
        <w:gridCol w:w="618"/>
        <w:gridCol w:w="618"/>
        <w:gridCol w:w="522"/>
        <w:gridCol w:w="544"/>
        <w:gridCol w:w="548"/>
        <w:gridCol w:w="618"/>
        <w:gridCol w:w="618"/>
        <w:gridCol w:w="618"/>
        <w:gridCol w:w="618"/>
        <w:gridCol w:w="618"/>
        <w:gridCol w:w="534"/>
      </w:tblGrid>
      <w:tr w:rsidR="00EC1BB8" w:rsidRPr="00685528" w:rsidTr="00685528">
        <w:trPr>
          <w:trHeight w:val="352"/>
          <w:jc w:val="center"/>
        </w:trPr>
        <w:tc>
          <w:tcPr>
            <w:tcW w:w="325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Mese</w:t>
            </w:r>
          </w:p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Settimana</w:t>
            </w:r>
          </w:p>
          <w:p w:rsidR="00EC1BB8" w:rsidRPr="00685528" w:rsidRDefault="00EC1BB8" w:rsidP="00EC1BB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C1BB8" w:rsidRPr="00685528" w:rsidRDefault="00EC1BB8" w:rsidP="00EC1BB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EC1BB8" w:rsidRPr="00685528" w:rsidRDefault="00EC1BB8" w:rsidP="00EC1BB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675" w:type="pct"/>
            <w:gridSpan w:val="16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TEMPI</w:t>
            </w:r>
          </w:p>
        </w:tc>
      </w:tr>
      <w:tr w:rsidR="00EC1BB8" w:rsidRPr="00685528" w:rsidTr="00685528">
        <w:trPr>
          <w:trHeight w:val="352"/>
          <w:jc w:val="center"/>
        </w:trPr>
        <w:tc>
          <w:tcPr>
            <w:tcW w:w="325" w:type="pct"/>
            <w:vMerge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05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96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172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02" w:type="pct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685528" w:rsidRPr="00685528" w:rsidTr="00685528">
        <w:trPr>
          <w:trHeight w:val="1101"/>
          <w:jc w:val="center"/>
        </w:trPr>
        <w:tc>
          <w:tcPr>
            <w:tcW w:w="325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EC1BB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1 SET</w:t>
            </w:r>
          </w:p>
        </w:tc>
        <w:tc>
          <w:tcPr>
            <w:tcW w:w="288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  <w:highlight w:val="yellow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2 SET</w:t>
            </w:r>
          </w:p>
        </w:tc>
        <w:tc>
          <w:tcPr>
            <w:tcW w:w="288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3 SET</w:t>
            </w:r>
          </w:p>
        </w:tc>
        <w:tc>
          <w:tcPr>
            <w:tcW w:w="270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3 SET</w:t>
            </w:r>
          </w:p>
        </w:tc>
        <w:tc>
          <w:tcPr>
            <w:tcW w:w="263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4 SET</w:t>
            </w:r>
          </w:p>
        </w:tc>
        <w:tc>
          <w:tcPr>
            <w:tcW w:w="274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1 SET</w:t>
            </w:r>
          </w:p>
        </w:tc>
        <w:tc>
          <w:tcPr>
            <w:tcW w:w="276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3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4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1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2 SET</w:t>
            </w:r>
          </w:p>
        </w:tc>
        <w:tc>
          <w:tcPr>
            <w:tcW w:w="311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3 SET</w:t>
            </w:r>
          </w:p>
        </w:tc>
        <w:tc>
          <w:tcPr>
            <w:tcW w:w="269" w:type="pct"/>
            <w:vMerge w:val="restar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 w:cs="Times"/>
                <w:sz w:val="20"/>
                <w:szCs w:val="20"/>
              </w:rPr>
              <w:t>4 SET</w:t>
            </w:r>
          </w:p>
        </w:tc>
      </w:tr>
      <w:tr w:rsidR="00685528" w:rsidRPr="00685528" w:rsidTr="00685528">
        <w:trPr>
          <w:trHeight w:val="95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EC1BB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Fasi</w:t>
            </w:r>
          </w:p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88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70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63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69" w:type="pct"/>
            <w:vMerge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 w:cs="Times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  <w:highlight w:val="yellow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 Narrow" w:hAnsi="Arial Narrow" w:cs="Times"/>
                <w:sz w:val="16"/>
                <w:szCs w:val="16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 Narrow" w:hAnsi="Arial Narrow" w:cs="Times"/>
                <w:sz w:val="16"/>
                <w:szCs w:val="16"/>
              </w:rPr>
            </w:pP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 Narrow" w:hAnsi="Arial Narrow" w:cs="Times"/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16"/>
                <w:szCs w:val="16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widowControl w:val="0"/>
              <w:autoSpaceDE w:val="0"/>
              <w:autoSpaceDN w:val="0"/>
              <w:adjustRightInd w:val="0"/>
              <w:spacing w:line="280" w:lineRule="atLeast"/>
              <w:rPr>
                <w:rFonts w:ascii="Arial Narrow" w:hAnsi="Arial Narrow" w:cs="Times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  <w:vAlign w:val="center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520"/>
          <w:jc w:val="center"/>
        </w:trPr>
        <w:tc>
          <w:tcPr>
            <w:tcW w:w="325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EC1BB8" w:rsidRPr="00685528" w:rsidTr="00685528">
        <w:trPr>
          <w:trHeight w:val="362"/>
          <w:jc w:val="center"/>
        </w:trPr>
        <w:tc>
          <w:tcPr>
            <w:tcW w:w="325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5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0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3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6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FFFFFF" w:themeFill="background1"/>
          </w:tcPr>
          <w:p w:rsidR="00EC1BB8" w:rsidRPr="00685528" w:rsidRDefault="00EC1BB8" w:rsidP="00910978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5535A7" w:rsidRPr="00685528" w:rsidRDefault="005535A7" w:rsidP="005535A7">
      <w:pPr>
        <w:jc w:val="center"/>
        <w:rPr>
          <w:rFonts w:ascii="Arial Narrow" w:hAnsi="Arial Narrow"/>
          <w:b/>
          <w:sz w:val="18"/>
          <w:szCs w:val="18"/>
        </w:rPr>
      </w:pPr>
    </w:p>
    <w:p w:rsidR="005535A7" w:rsidRPr="00685528" w:rsidRDefault="005535A7" w:rsidP="005535A7">
      <w:pPr>
        <w:jc w:val="center"/>
        <w:rPr>
          <w:rFonts w:ascii="Arial Narrow" w:hAnsi="Arial Narrow"/>
          <w:b/>
          <w:sz w:val="18"/>
          <w:szCs w:val="18"/>
        </w:rPr>
      </w:pPr>
    </w:p>
    <w:p w:rsidR="005535A7" w:rsidRPr="00685528" w:rsidRDefault="005535A7" w:rsidP="005535A7">
      <w:pPr>
        <w:jc w:val="center"/>
        <w:rPr>
          <w:rFonts w:ascii="Arial Narrow" w:hAnsi="Arial Narrow"/>
          <w:b/>
          <w:sz w:val="18"/>
          <w:szCs w:val="18"/>
        </w:rPr>
      </w:pPr>
    </w:p>
    <w:p w:rsidR="005535A7" w:rsidRPr="00545951" w:rsidRDefault="005535A7" w:rsidP="005535A7">
      <w:pPr>
        <w:jc w:val="center"/>
        <w:rPr>
          <w:rFonts w:ascii="Arial Narrow" w:hAnsi="Arial Narrow"/>
          <w:b/>
        </w:rPr>
      </w:pPr>
      <w:r w:rsidRPr="00545951">
        <w:rPr>
          <w:rFonts w:ascii="Arial Narrow" w:hAnsi="Arial Narrow"/>
          <w:b/>
        </w:rPr>
        <w:t xml:space="preserve">SCHEDA DI AUTOVALUTAZIONE  </w:t>
      </w:r>
      <w:r w:rsidR="00E65EBB" w:rsidRPr="00545951">
        <w:rPr>
          <w:rFonts w:ascii="Arial Narrow" w:hAnsi="Arial Narrow"/>
          <w:b/>
        </w:rPr>
        <w:t>I  e II classe</w:t>
      </w:r>
    </w:p>
    <w:p w:rsidR="005535A7" w:rsidRPr="00685528" w:rsidRDefault="005535A7" w:rsidP="005535A7">
      <w:pPr>
        <w:rPr>
          <w:rFonts w:ascii="Arial Narrow" w:hAnsi="Arial Narrow"/>
          <w:b/>
          <w:sz w:val="18"/>
          <w:szCs w:val="18"/>
        </w:rPr>
      </w:pPr>
      <w:r w:rsidRPr="00685528">
        <w:rPr>
          <w:rFonts w:ascii="Arial Narrow" w:hAnsi="Arial Narrow"/>
          <w:b/>
          <w:sz w:val="18"/>
          <w:szCs w:val="18"/>
        </w:rPr>
        <w:t>Nome:…………………………………………. Data:………………………………………………</w:t>
      </w:r>
    </w:p>
    <w:p w:rsidR="005535A7" w:rsidRPr="00685528" w:rsidRDefault="005535A7" w:rsidP="005535A7">
      <w:pPr>
        <w:rPr>
          <w:rFonts w:ascii="Arial Narrow" w:hAnsi="Arial Narrow"/>
          <w:b/>
          <w:sz w:val="18"/>
          <w:szCs w:val="18"/>
        </w:rPr>
      </w:pPr>
      <w:r w:rsidRPr="00685528">
        <w:rPr>
          <w:rFonts w:ascii="Arial Narrow" w:hAnsi="Arial Narrow"/>
          <w:b/>
          <w:sz w:val="18"/>
          <w:szCs w:val="18"/>
        </w:rPr>
        <w:t>Uda n°:……………………………………….. classe: ……………………………………………</w:t>
      </w:r>
    </w:p>
    <w:p w:rsidR="005535A7" w:rsidRPr="00685528" w:rsidRDefault="005535A7" w:rsidP="005535A7">
      <w:pPr>
        <w:rPr>
          <w:rFonts w:ascii="Arial Narrow" w:hAnsi="Arial Narrow"/>
          <w:b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5535A7" w:rsidRPr="00685528" w:rsidTr="005535A7">
        <w:trPr>
          <w:trHeight w:val="546"/>
        </w:trPr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:rsidR="005535A7" w:rsidRPr="00685528" w:rsidRDefault="005535A7" w:rsidP="00454EBD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B34FF6" wp14:editId="630F98CF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40640</wp:posOffset>
                      </wp:positionV>
                      <wp:extent cx="384175" cy="299085"/>
                      <wp:effectExtent l="0" t="0" r="15875" b="24765"/>
                      <wp:wrapNone/>
                      <wp:docPr id="3" name="Smi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175" cy="299085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22645334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 3" o:spid="_x0000_s1026" type="#_x0000_t96" style="position:absolute;margin-left:47.95pt;margin-top:3.2pt;width:30.25pt;height: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" fillcolor="white [3212]" strokecolor="black [3213]" strokeweight="2pt"/>
                  </w:pict>
                </mc:Fallback>
              </mc:AlternateContent>
            </w:r>
            <w:r w:rsidRPr="00685528">
              <w:rPr>
                <w:rFonts w:ascii="Arial Narrow" w:hAnsi="Arial Narrow"/>
                <w:sz w:val="18"/>
                <w:szCs w:val="18"/>
              </w:rPr>
              <w:t>Tanto</w:t>
            </w: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66348F" wp14:editId="33FB395A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41590</wp:posOffset>
                      </wp:positionV>
                      <wp:extent cx="384175" cy="299085"/>
                      <wp:effectExtent l="0" t="0" r="15875" b="24765"/>
                      <wp:wrapNone/>
                      <wp:docPr id="4" name="Smi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175" cy="299085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7AD4CBF8" id="Smile 4" o:spid="_x0000_s1026" type="#_x0000_t96" style="position:absolute;margin-left:37.1pt;margin-top:3.25pt;width:30.25pt;height:23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" fillcolor="white [3212]" strokecolor="black [3213]" strokeweight="2pt"/>
                  </w:pict>
                </mc:Fallback>
              </mc:AlternateContent>
            </w:r>
            <w:r w:rsidRPr="00685528">
              <w:rPr>
                <w:rFonts w:ascii="Arial Narrow" w:hAnsi="Arial Narrow"/>
                <w:sz w:val="18"/>
                <w:szCs w:val="18"/>
              </w:rPr>
              <w:t>Poco</w:t>
            </w: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D3FEA6" wp14:editId="2ADCEEB0">
                      <wp:simplePos x="0" y="0"/>
                      <wp:positionH relativeFrom="column">
                        <wp:posOffset>934656</wp:posOffset>
                      </wp:positionH>
                      <wp:positionV relativeFrom="paragraph">
                        <wp:posOffset>38735</wp:posOffset>
                      </wp:positionV>
                      <wp:extent cx="384175" cy="299085"/>
                      <wp:effectExtent l="0" t="0" r="15875" b="24765"/>
                      <wp:wrapNone/>
                      <wp:docPr id="5" name="Smi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175" cy="299085"/>
                              </a:xfrm>
                              <a:prstGeom prst="smileyFace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B0DFB2A" id="Smile 5" o:spid="_x0000_s1026" type="#_x0000_t96" style="position:absolute;margin-left:73.6pt;margin-top:3.05pt;width:30.25pt;height:23.5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" fillcolor="white [3212]" strokecolor="black [3213]" strokeweight="2pt"/>
                  </w:pict>
                </mc:Fallback>
              </mc:AlternateContent>
            </w:r>
            <w:r w:rsidRPr="00685528">
              <w:rPr>
                <w:rFonts w:ascii="Arial Narrow" w:hAnsi="Arial Narrow"/>
                <w:sz w:val="18"/>
                <w:szCs w:val="18"/>
              </w:rPr>
              <w:t>Per niente</w:t>
            </w: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Ti sono piaciute le attività proposte?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lavorato con serietà?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Sei riuscito a mantenere l’attenzione?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fatto domande quando non capivi?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ascoltato attivamente mentre gli altri parlavano?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aiutato chi era in difficoltà?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trattato con rispetto i tuoi compagni?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chiesto aiuto quando eri in difficoltà?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condiviso le tue idee in modo non aggressivo?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535A7" w:rsidRPr="00685528" w:rsidTr="00454EBD"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Ti è piaciuto lavorare in gruppo?</w:t>
            </w:r>
          </w:p>
        </w:tc>
        <w:tc>
          <w:tcPr>
            <w:tcW w:w="2444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5535A7" w:rsidRPr="00685528" w:rsidRDefault="005535A7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5535A7" w:rsidRPr="00685528" w:rsidRDefault="005535A7" w:rsidP="005535A7">
      <w:pPr>
        <w:jc w:val="both"/>
        <w:rPr>
          <w:rFonts w:ascii="Arial Narrow" w:hAnsi="Arial Narrow"/>
          <w:sz w:val="18"/>
          <w:szCs w:val="18"/>
        </w:rPr>
      </w:pPr>
    </w:p>
    <w:p w:rsidR="005535A7" w:rsidRPr="00685528" w:rsidRDefault="005535A7" w:rsidP="005535A7">
      <w:pPr>
        <w:rPr>
          <w:rFonts w:ascii="Arial Narrow" w:hAnsi="Arial Narrow"/>
          <w:sz w:val="18"/>
          <w:szCs w:val="18"/>
        </w:rPr>
      </w:pPr>
    </w:p>
    <w:p w:rsidR="005535A7" w:rsidRPr="00685528" w:rsidRDefault="005535A7" w:rsidP="005535A7">
      <w:pPr>
        <w:jc w:val="center"/>
        <w:rPr>
          <w:rFonts w:ascii="Arial Narrow" w:hAnsi="Arial Narrow"/>
          <w:sz w:val="32"/>
          <w:szCs w:val="32"/>
        </w:rPr>
      </w:pPr>
      <w:r w:rsidRPr="00685528">
        <w:rPr>
          <w:rFonts w:ascii="Arial Narrow" w:hAnsi="Arial Narrow"/>
          <w:sz w:val="18"/>
          <w:szCs w:val="18"/>
        </w:rPr>
        <w:t>Disegna l’attività che ti è piaciuta di più</w:t>
      </w: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685528" w:rsidRDefault="00E65EBB" w:rsidP="00E65EBB">
      <w:pPr>
        <w:jc w:val="center"/>
        <w:rPr>
          <w:rFonts w:ascii="Arial Narrow" w:hAnsi="Arial Narrow"/>
          <w:b/>
          <w:sz w:val="18"/>
          <w:szCs w:val="18"/>
        </w:rPr>
      </w:pPr>
    </w:p>
    <w:p w:rsidR="00E65EBB" w:rsidRPr="00545951" w:rsidRDefault="00E65EBB" w:rsidP="00E65EBB">
      <w:pPr>
        <w:jc w:val="center"/>
        <w:rPr>
          <w:rFonts w:ascii="Arial Narrow" w:hAnsi="Arial Narrow"/>
          <w:b/>
        </w:rPr>
      </w:pPr>
      <w:r w:rsidRPr="00545951">
        <w:rPr>
          <w:rFonts w:ascii="Arial Narrow" w:hAnsi="Arial Narrow"/>
          <w:b/>
        </w:rPr>
        <w:t>SCHEDA DI AUTOVALUTAZIONE III – IV – V  Classe</w:t>
      </w:r>
    </w:p>
    <w:p w:rsidR="00E65EBB" w:rsidRPr="00685528" w:rsidRDefault="00E65EBB" w:rsidP="00E65EBB">
      <w:pPr>
        <w:rPr>
          <w:rFonts w:ascii="Arial Narrow" w:hAnsi="Arial Narrow"/>
          <w:b/>
          <w:sz w:val="18"/>
          <w:szCs w:val="18"/>
        </w:rPr>
      </w:pPr>
      <w:r w:rsidRPr="00685528">
        <w:rPr>
          <w:rFonts w:ascii="Arial Narrow" w:hAnsi="Arial Narrow"/>
          <w:b/>
          <w:sz w:val="18"/>
          <w:szCs w:val="18"/>
        </w:rPr>
        <w:t>Nome:……………………………………..data:……………………………………………………</w:t>
      </w:r>
    </w:p>
    <w:p w:rsidR="00E65EBB" w:rsidRPr="00685528" w:rsidRDefault="00E65EBB" w:rsidP="00E65EBB">
      <w:pPr>
        <w:rPr>
          <w:rFonts w:ascii="Arial Narrow" w:hAnsi="Arial Narrow"/>
          <w:b/>
          <w:sz w:val="18"/>
          <w:szCs w:val="18"/>
        </w:rPr>
      </w:pPr>
      <w:r w:rsidRPr="00685528">
        <w:rPr>
          <w:rFonts w:ascii="Arial Narrow" w:hAnsi="Arial Narrow"/>
          <w:b/>
          <w:sz w:val="18"/>
          <w:szCs w:val="18"/>
        </w:rPr>
        <w:t>Uda n°:…………………………………….classe:………………………………………………….</w:t>
      </w:r>
    </w:p>
    <w:p w:rsidR="00E65EBB" w:rsidRPr="00685528" w:rsidRDefault="00E65EBB" w:rsidP="00E65EBB">
      <w:pPr>
        <w:rPr>
          <w:rFonts w:ascii="Arial Narrow" w:hAnsi="Arial Narrow"/>
          <w:b/>
          <w:sz w:val="18"/>
          <w:szCs w:val="18"/>
        </w:rPr>
      </w:pPr>
      <w:r w:rsidRPr="00685528">
        <w:rPr>
          <w:rFonts w:ascii="Arial Narrow" w:hAnsi="Arial Narrow"/>
          <w:b/>
          <w:sz w:val="18"/>
          <w:szCs w:val="18"/>
        </w:rPr>
        <w:t>Indica con una X il livello che pensi di aver raggiunto.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Tanto</w:t>
            </w: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Poco</w:t>
            </w: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Per niente</w:t>
            </w: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Ti sono piaciute le attività proposte?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lavorato con serietà?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Sei riuscito a mantenere l’attenzione?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incontrato difficoltà durante il percorso?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chiesto aiuto quando eri in difficoltà?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fatto domande quando non capivi?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ascoltato attivamente mentre gli altri parlavano?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aiutato chi era in difficoltà?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trattato con rispetto i tuoi compagni?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Ti è piaciuto lavorare in gruppo?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65EBB" w:rsidRPr="00685528" w:rsidTr="00454EBD"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85528">
              <w:rPr>
                <w:rFonts w:ascii="Arial Narrow" w:hAnsi="Arial Narrow"/>
                <w:sz w:val="18"/>
                <w:szCs w:val="18"/>
              </w:rPr>
              <w:t>Hai condiviso le tue idee in modo non aggressivo?</w:t>
            </w:r>
          </w:p>
        </w:tc>
        <w:tc>
          <w:tcPr>
            <w:tcW w:w="2444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45" w:type="dxa"/>
          </w:tcPr>
          <w:p w:rsidR="00E65EBB" w:rsidRPr="00685528" w:rsidRDefault="00E65EBB" w:rsidP="00454EBD">
            <w:pPr>
              <w:spacing w:before="120" w:after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E65EBB" w:rsidRPr="00685528" w:rsidRDefault="00E65EBB" w:rsidP="00E65EBB">
      <w:pPr>
        <w:rPr>
          <w:rFonts w:ascii="Arial Narrow" w:hAnsi="Arial Narrow"/>
          <w:sz w:val="18"/>
          <w:szCs w:val="18"/>
        </w:rPr>
      </w:pPr>
    </w:p>
    <w:p w:rsidR="00E65EBB" w:rsidRPr="00685528" w:rsidRDefault="00E65EBB" w:rsidP="00E65EBB">
      <w:pPr>
        <w:pStyle w:val="Paragrafoelenco"/>
        <w:numPr>
          <w:ilvl w:val="0"/>
          <w:numId w:val="3"/>
        </w:numPr>
        <w:spacing w:after="200" w:line="276" w:lineRule="auto"/>
        <w:jc w:val="both"/>
        <w:rPr>
          <w:rFonts w:ascii="Arial Narrow" w:hAnsi="Arial Narrow"/>
          <w:sz w:val="18"/>
          <w:szCs w:val="18"/>
        </w:rPr>
      </w:pPr>
      <w:r w:rsidRPr="00685528">
        <w:rPr>
          <w:rFonts w:ascii="Arial Narrow" w:hAnsi="Arial Narrow"/>
          <w:sz w:val="18"/>
          <w:szCs w:val="18"/>
        </w:rPr>
        <w:t>Che cosa hai imparato durante questa UDA?</w:t>
      </w:r>
    </w:p>
    <w:p w:rsidR="00E65EBB" w:rsidRPr="00685528" w:rsidRDefault="00E65EBB" w:rsidP="00E65EBB">
      <w:pPr>
        <w:pStyle w:val="Paragrafoelenco"/>
        <w:jc w:val="both"/>
        <w:rPr>
          <w:rFonts w:ascii="Arial Narrow" w:hAnsi="Arial Narrow"/>
          <w:sz w:val="18"/>
          <w:szCs w:val="18"/>
        </w:rPr>
      </w:pPr>
      <w:r w:rsidRPr="00685528">
        <w:rPr>
          <w:rFonts w:ascii="Arial Narrow" w:hAnsi="Arial Narrow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65EBB" w:rsidRPr="00685528" w:rsidRDefault="00E65EBB" w:rsidP="00E65EBB">
      <w:pPr>
        <w:pStyle w:val="Paragrafoelenco"/>
        <w:numPr>
          <w:ilvl w:val="0"/>
          <w:numId w:val="3"/>
        </w:numPr>
        <w:spacing w:after="200" w:line="276" w:lineRule="auto"/>
        <w:jc w:val="both"/>
        <w:rPr>
          <w:rFonts w:ascii="Arial Narrow" w:hAnsi="Arial Narrow"/>
          <w:sz w:val="18"/>
          <w:szCs w:val="18"/>
        </w:rPr>
      </w:pPr>
      <w:r w:rsidRPr="00685528">
        <w:rPr>
          <w:rFonts w:ascii="Arial Narrow" w:hAnsi="Arial Narrow"/>
          <w:sz w:val="18"/>
          <w:szCs w:val="18"/>
        </w:rPr>
        <w:t>Che voto daresti al lavoro prodotto?</w:t>
      </w:r>
    </w:p>
    <w:p w:rsidR="00E65EBB" w:rsidRPr="00685528" w:rsidRDefault="00E65EBB" w:rsidP="00E65EBB">
      <w:pPr>
        <w:pStyle w:val="Paragrafoelenco"/>
        <w:jc w:val="both"/>
        <w:rPr>
          <w:rFonts w:ascii="Arial Narrow" w:hAnsi="Arial Narrow"/>
          <w:sz w:val="18"/>
          <w:szCs w:val="18"/>
        </w:rPr>
      </w:pPr>
      <w:r w:rsidRPr="00685528">
        <w:rPr>
          <w:rFonts w:ascii="Arial Narrow" w:hAnsi="Arial Narrow"/>
          <w:sz w:val="18"/>
          <w:szCs w:val="18"/>
        </w:rPr>
        <w:t>-------------------------------------------------------------------------------------------</w:t>
      </w:r>
    </w:p>
    <w:p w:rsidR="00E65EBB" w:rsidRPr="00685528" w:rsidRDefault="00E65EBB" w:rsidP="00E65EBB">
      <w:pPr>
        <w:pStyle w:val="Paragrafoelenco"/>
        <w:jc w:val="both"/>
        <w:rPr>
          <w:rFonts w:ascii="Arial Narrow" w:hAnsi="Arial Narrow"/>
          <w:sz w:val="18"/>
          <w:szCs w:val="18"/>
        </w:rPr>
      </w:pPr>
    </w:p>
    <w:p w:rsidR="00B2686D" w:rsidRPr="00685528" w:rsidRDefault="00B2686D">
      <w:pPr>
        <w:spacing w:after="200" w:line="276" w:lineRule="auto"/>
        <w:rPr>
          <w:rFonts w:ascii="Arial Narrow" w:hAnsi="Arial Narrow"/>
          <w:sz w:val="18"/>
          <w:szCs w:val="18"/>
        </w:rPr>
      </w:pPr>
      <w:r w:rsidRPr="00685528">
        <w:rPr>
          <w:rFonts w:ascii="Arial Narrow" w:hAnsi="Arial Narrow"/>
          <w:sz w:val="18"/>
          <w:szCs w:val="18"/>
        </w:rPr>
        <w:br w:type="page"/>
      </w:r>
    </w:p>
    <w:p w:rsidR="00B2686D" w:rsidRPr="00545951" w:rsidRDefault="0042673E" w:rsidP="00B2686D">
      <w:pPr>
        <w:spacing w:before="20" w:after="200" w:line="360" w:lineRule="auto"/>
        <w:ind w:right="1531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                         </w:t>
      </w:r>
      <w:r w:rsidRPr="00545951">
        <w:rPr>
          <w:rFonts w:ascii="Arial Narrow" w:hAnsi="Arial Narrow"/>
          <w:b/>
        </w:rPr>
        <w:t>MICRO RUBRICHE DI VALUTAZIONE</w:t>
      </w: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2686D" w:rsidRPr="00685528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0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VALUTAZIONE DEL PRODOTTO</w:t>
            </w:r>
          </w:p>
          <w:p w:rsidR="00B2686D" w:rsidRPr="00685528" w:rsidRDefault="00B2686D" w:rsidP="00361F6F">
            <w:pPr>
              <w:ind w:left="50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LIVELLI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 – Avanzato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 xml:space="preserve">Efficacia </w:t>
            </w:r>
          </w:p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(Attinenza alla consegna)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25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94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Cs/>
                <w:sz w:val="20"/>
                <w:szCs w:val="20"/>
              </w:rPr>
              <w:t>Qualità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Estetica e originalità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2686D" w:rsidRPr="00685528" w:rsidRDefault="00B2686D" w:rsidP="00B2686D">
      <w:pPr>
        <w:spacing w:before="20" w:after="200" w:line="360" w:lineRule="auto"/>
        <w:ind w:right="1531"/>
        <w:rPr>
          <w:rFonts w:ascii="Arial Narrow" w:hAnsi="Arial Narrow"/>
          <w:sz w:val="20"/>
          <w:szCs w:val="20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2686D" w:rsidRPr="00685528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0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VALUTAZIONE DEL PROCESSO DURANTE IL LAVORO  INDIVIDUALE </w:t>
            </w:r>
          </w:p>
          <w:p w:rsidR="00B2686D" w:rsidRPr="00685528" w:rsidRDefault="00B2686D" w:rsidP="00361F6F">
            <w:pPr>
              <w:ind w:left="5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ind w:left="9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LIVELLI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AUTONOMIA</w:t>
            </w:r>
          </w:p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 – Avanzato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Comprensione della consegna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25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94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Svolgimento dell’attività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RESPONSABILITA’</w:t>
            </w:r>
          </w:p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685528" w:rsidP="00361F6F">
            <w:pPr>
              <w:ind w:left="134" w:right="44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A–</w:t>
            </w:r>
            <w:r w:rsidR="00B2686D"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Avanzato</w:t>
            </w:r>
            <w:r w:rsidR="00B2686D"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="00B2686D"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Utilizzo e cura del proprio materiale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44540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45408">
              <w:rPr>
                <w:rFonts w:ascii="Arial Narrow" w:hAnsi="Arial Narrow"/>
                <w:b/>
                <w:sz w:val="20"/>
                <w:szCs w:val="20"/>
              </w:rPr>
              <w:t>FLESSIBILITA’</w:t>
            </w:r>
          </w:p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685528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A–</w:t>
            </w:r>
            <w:r w:rsidR="00B2686D"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Avanzato</w:t>
            </w:r>
            <w:r w:rsidR="00B2686D"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="00B2686D"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Atteggiamento di fronte al compito nuovo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lastRenderedPageBreak/>
              <w:t>Atteggiamento di fronte all’errore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Atteggiamento di fronte alla correttezza e alla precisione del compito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CONSAPEVOLEZZA </w:t>
            </w:r>
          </w:p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685528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A–</w:t>
            </w:r>
            <w:r w:rsidR="00B2686D"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Avanzato</w:t>
            </w:r>
            <w:r w:rsidR="00B2686D"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="00B2686D"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Descrizione del percorso logico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Esposizione delle proprie scelte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Formulazione di  ipotesi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di soluzione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Consapevolezza delle proprie capacità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2686D" w:rsidRPr="00685528" w:rsidRDefault="00B2686D" w:rsidP="00B2686D">
      <w:pPr>
        <w:spacing w:before="20" w:after="200" w:line="360" w:lineRule="auto"/>
        <w:ind w:right="1531"/>
        <w:rPr>
          <w:rFonts w:ascii="Arial Narrow" w:hAnsi="Arial Narrow"/>
          <w:sz w:val="20"/>
          <w:szCs w:val="20"/>
        </w:rPr>
      </w:pPr>
    </w:p>
    <w:tbl>
      <w:tblPr>
        <w:tblStyle w:val="TableGrid"/>
        <w:tblW w:w="9781" w:type="dxa"/>
        <w:tblInd w:w="-10" w:type="dxa"/>
        <w:tblCellMar>
          <w:top w:w="111" w:type="dxa"/>
          <w:left w:w="10" w:type="dxa"/>
          <w:right w:w="22" w:type="dxa"/>
        </w:tblCellMar>
        <w:tblLook w:val="04A0" w:firstRow="1" w:lastRow="0" w:firstColumn="1" w:lastColumn="0" w:noHBand="0" w:noVBand="1"/>
      </w:tblPr>
      <w:tblGrid>
        <w:gridCol w:w="2647"/>
        <w:gridCol w:w="1630"/>
        <w:gridCol w:w="1958"/>
        <w:gridCol w:w="1846"/>
        <w:gridCol w:w="1700"/>
      </w:tblGrid>
      <w:tr w:rsidR="00B2686D" w:rsidRPr="00685528" w:rsidTr="00361F6F">
        <w:trPr>
          <w:trHeight w:val="598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0"/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VALUTAZIONE DEL PROCESSO DURANTE IL LAVORO  DI GRUPPO </w:t>
            </w:r>
          </w:p>
          <w:p w:rsidR="00B2686D" w:rsidRPr="00685528" w:rsidRDefault="00B2686D" w:rsidP="00361F6F">
            <w:pPr>
              <w:ind w:left="5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UDA N° …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2686D" w:rsidRPr="00685528" w:rsidRDefault="00B2686D" w:rsidP="00361F6F">
            <w:pPr>
              <w:ind w:left="9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LIVELLI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523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>RELAZIONE</w:t>
            </w:r>
          </w:p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 – Avanzato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15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Rispetto delle regole del gruppo</w:t>
            </w:r>
          </w:p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25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94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Prestazione di aiuto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Attenzione agli interventi degli altri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sz w:val="20"/>
                <w:szCs w:val="20"/>
              </w:rPr>
              <w:t xml:space="preserve">PARTECIPAZIONE </w:t>
            </w:r>
          </w:p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INDICATORI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685528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A–</w:t>
            </w:r>
            <w:r w:rsidR="00B2686D" w:rsidRPr="00685528">
              <w:rPr>
                <w:rFonts w:ascii="Arial Narrow" w:hAnsi="Arial Narrow"/>
                <w:b/>
                <w:i/>
                <w:sz w:val="20"/>
                <w:szCs w:val="20"/>
              </w:rPr>
              <w:t>Avanzato</w:t>
            </w:r>
            <w:r w:rsidR="00B2686D"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="00B2686D"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B – Intermedio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C – Base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/>
                <w:i/>
                <w:sz w:val="20"/>
                <w:szCs w:val="20"/>
              </w:rPr>
              <w:t>D – Iniziale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lastRenderedPageBreak/>
              <w:t>Intervento nelle discussioni di gruppo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744"/>
        </w:trPr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Contributo nel lavoro di gruppo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 w:right="44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4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2686D" w:rsidRPr="00545951" w:rsidRDefault="0042673E" w:rsidP="00B2686D">
      <w:pPr>
        <w:pageBreakBefore/>
        <w:jc w:val="center"/>
        <w:rPr>
          <w:rFonts w:ascii="Arial Narrow" w:hAnsi="Arial Narrow"/>
          <w:b/>
        </w:rPr>
      </w:pPr>
      <w:r w:rsidRPr="00545951">
        <w:rPr>
          <w:rFonts w:ascii="Arial Narrow" w:hAnsi="Arial Narrow"/>
          <w:b/>
        </w:rPr>
        <w:lastRenderedPageBreak/>
        <w:t>SCHEDA PER RILEVARE I LIVELLI</w:t>
      </w:r>
    </w:p>
    <w:p w:rsidR="00B2686D" w:rsidRPr="00685528" w:rsidRDefault="00B2686D" w:rsidP="00B2686D">
      <w:pPr>
        <w:rPr>
          <w:rFonts w:ascii="Arial Narrow" w:hAnsi="Arial Narrow"/>
          <w:sz w:val="20"/>
          <w:szCs w:val="20"/>
        </w:rPr>
      </w:pPr>
    </w:p>
    <w:p w:rsidR="00B2686D" w:rsidRPr="00685528" w:rsidRDefault="00B2686D" w:rsidP="00B2686D">
      <w:pPr>
        <w:jc w:val="both"/>
        <w:rPr>
          <w:rFonts w:ascii="Arial Narrow" w:hAnsi="Arial Narrow"/>
          <w:b/>
          <w:sz w:val="20"/>
          <w:szCs w:val="20"/>
        </w:rPr>
      </w:pPr>
      <w:r w:rsidRPr="00685528">
        <w:rPr>
          <w:rFonts w:ascii="Arial Narrow" w:hAnsi="Arial Narrow"/>
          <w:b/>
          <w:sz w:val="20"/>
          <w:szCs w:val="20"/>
        </w:rPr>
        <w:t>VALUTAZIONE DEL PRODOTTO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364"/>
        <w:gridCol w:w="367"/>
        <w:gridCol w:w="298"/>
        <w:gridCol w:w="298"/>
        <w:gridCol w:w="298"/>
        <w:gridCol w:w="297"/>
        <w:gridCol w:w="296"/>
        <w:gridCol w:w="296"/>
        <w:gridCol w:w="296"/>
        <w:gridCol w:w="296"/>
        <w:gridCol w:w="298"/>
        <w:gridCol w:w="297"/>
        <w:gridCol w:w="297"/>
        <w:gridCol w:w="297"/>
        <w:gridCol w:w="297"/>
        <w:gridCol w:w="297"/>
        <w:gridCol w:w="297"/>
        <w:gridCol w:w="297"/>
        <w:gridCol w:w="297"/>
        <w:gridCol w:w="298"/>
        <w:gridCol w:w="297"/>
        <w:gridCol w:w="297"/>
        <w:gridCol w:w="297"/>
        <w:gridCol w:w="297"/>
        <w:gridCol w:w="297"/>
        <w:gridCol w:w="297"/>
        <w:gridCol w:w="297"/>
        <w:gridCol w:w="297"/>
        <w:gridCol w:w="298"/>
      </w:tblGrid>
      <w:tr w:rsidR="00B2686D" w:rsidRPr="00685528" w:rsidTr="00361F6F">
        <w:trPr>
          <w:trHeight w:val="884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b/>
                <w:sz w:val="20"/>
                <w:szCs w:val="20"/>
              </w:rPr>
              <w:t>Alunni(numero corrispondente nel registro)</w:t>
            </w: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9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 xml:space="preserve">1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8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3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4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5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6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7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8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9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10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11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17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18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19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20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21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22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23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24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25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26 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27 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28 </w:t>
            </w:r>
          </w:p>
        </w:tc>
      </w:tr>
      <w:tr w:rsidR="00B2686D" w:rsidRPr="00685528" w:rsidTr="00361F6F">
        <w:trPr>
          <w:trHeight w:val="598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Efficacia (Attinenza alla consegna)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bCs/>
                <w:sz w:val="20"/>
                <w:szCs w:val="20"/>
              </w:rPr>
              <w:t>Qualità</w:t>
            </w:r>
            <w:r w:rsidRPr="00685528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</w:tr>
      <w:tr w:rsidR="00B2686D" w:rsidRPr="00685528" w:rsidTr="00361F6F">
        <w:trPr>
          <w:trHeight w:val="946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hAnsi="Arial Narrow"/>
                <w:bCs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Estetica e originalità</w:t>
            </w:r>
          </w:p>
        </w:tc>
        <w:tc>
          <w:tcPr>
            <w:tcW w:w="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</w:tbl>
    <w:p w:rsidR="00B2686D" w:rsidRPr="00685528" w:rsidRDefault="00B2686D" w:rsidP="00B2686D">
      <w:pPr>
        <w:tabs>
          <w:tab w:val="left" w:pos="930"/>
        </w:tabs>
        <w:rPr>
          <w:rFonts w:ascii="Arial Narrow" w:hAnsi="Arial Narrow"/>
          <w:sz w:val="20"/>
          <w:szCs w:val="20"/>
        </w:rPr>
      </w:pPr>
    </w:p>
    <w:p w:rsidR="00B2686D" w:rsidRPr="00685528" w:rsidRDefault="00B2686D" w:rsidP="00B2686D">
      <w:pPr>
        <w:rPr>
          <w:rFonts w:ascii="Arial Narrow" w:hAnsi="Arial Narrow"/>
          <w:sz w:val="20"/>
          <w:szCs w:val="20"/>
        </w:rPr>
      </w:pPr>
    </w:p>
    <w:p w:rsidR="00B2686D" w:rsidRPr="00685528" w:rsidRDefault="00B2686D" w:rsidP="00B2686D">
      <w:pPr>
        <w:rPr>
          <w:rFonts w:ascii="Arial Narrow" w:hAnsi="Arial Narrow"/>
          <w:b/>
          <w:sz w:val="20"/>
          <w:szCs w:val="20"/>
        </w:rPr>
      </w:pPr>
      <w:r w:rsidRPr="00685528">
        <w:rPr>
          <w:rFonts w:ascii="Arial Narrow" w:hAnsi="Arial Narrow"/>
          <w:b/>
          <w:sz w:val="20"/>
          <w:szCs w:val="20"/>
        </w:rPr>
        <w:t>VALUTAZIONE DEL PROCESSO DURANTE IL LAVORO  INDIVIDUALE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2686D" w:rsidRPr="00685528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b/>
                <w:sz w:val="20"/>
                <w:szCs w:val="20"/>
              </w:rPr>
              <w:t>Alunni(numero corrispondente nel registro)</w:t>
            </w: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9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 xml:space="preserve">1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8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27 </w:t>
            </w: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Comprensione della consegna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Svolgimento dell’attività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Utilizzo e cura del proprio materiale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e di quello della scuola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Atteggiamento di fronte al compito nuovo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lastRenderedPageBreak/>
              <w:t>Atteggiamento di fronte all’errore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Atteggiamento di fronte alla correttezza e precisione  del compito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Descrizione del percorso logico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Esposizione delle proprie scelte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Formulazione di ipotesi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di soluzione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Consapevolezza delle proprie capacità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</w:tbl>
    <w:p w:rsidR="00B2686D" w:rsidRPr="00685528" w:rsidRDefault="00B2686D" w:rsidP="00B2686D">
      <w:pPr>
        <w:rPr>
          <w:rFonts w:ascii="Arial Narrow" w:hAnsi="Arial Narrow"/>
          <w:sz w:val="20"/>
          <w:szCs w:val="20"/>
        </w:rPr>
      </w:pPr>
    </w:p>
    <w:p w:rsidR="00B2686D" w:rsidRPr="00685528" w:rsidRDefault="00B2686D" w:rsidP="00B2686D">
      <w:pPr>
        <w:rPr>
          <w:rFonts w:ascii="Arial Narrow" w:hAnsi="Arial Narrow"/>
          <w:sz w:val="20"/>
          <w:szCs w:val="20"/>
        </w:rPr>
      </w:pPr>
    </w:p>
    <w:p w:rsidR="00B2686D" w:rsidRPr="00685528" w:rsidRDefault="00B2686D" w:rsidP="00B2686D">
      <w:pPr>
        <w:rPr>
          <w:rFonts w:ascii="Arial Narrow" w:hAnsi="Arial Narrow"/>
          <w:b/>
          <w:sz w:val="20"/>
          <w:szCs w:val="20"/>
        </w:rPr>
      </w:pPr>
      <w:r w:rsidRPr="00685528">
        <w:rPr>
          <w:rFonts w:ascii="Arial Narrow" w:hAnsi="Arial Narrow"/>
          <w:b/>
          <w:sz w:val="20"/>
          <w:szCs w:val="20"/>
        </w:rPr>
        <w:t>VALUTAZIONE DEL PROCESSO DURANTE IL LAVORO  DI GRUPPO UDA N° …</w:t>
      </w:r>
    </w:p>
    <w:tbl>
      <w:tblPr>
        <w:tblStyle w:val="TableGrid"/>
        <w:tblW w:w="9752" w:type="dxa"/>
        <w:tblInd w:w="-144" w:type="dxa"/>
        <w:tblCellMar>
          <w:top w:w="111" w:type="dxa"/>
          <w:left w:w="5" w:type="dxa"/>
          <w:right w:w="25" w:type="dxa"/>
        </w:tblCellMar>
        <w:tblLook w:val="04A0" w:firstRow="1" w:lastRow="0" w:firstColumn="1" w:lastColumn="0" w:noHBand="0" w:noVBand="1"/>
      </w:tblPr>
      <w:tblGrid>
        <w:gridCol w:w="1865"/>
        <w:gridCol w:w="345"/>
        <w:gridCol w:w="289"/>
        <w:gridCol w:w="288"/>
        <w:gridCol w:w="288"/>
        <w:gridCol w:w="288"/>
        <w:gridCol w:w="280"/>
        <w:gridCol w:w="280"/>
        <w:gridCol w:w="280"/>
        <w:gridCol w:w="280"/>
        <w:gridCol w:w="294"/>
        <w:gridCol w:w="292"/>
        <w:gridCol w:w="292"/>
        <w:gridCol w:w="292"/>
        <w:gridCol w:w="292"/>
        <w:gridCol w:w="292"/>
        <w:gridCol w:w="292"/>
        <w:gridCol w:w="292"/>
        <w:gridCol w:w="293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2686D" w:rsidRPr="00685528" w:rsidTr="00361F6F">
        <w:trPr>
          <w:trHeight w:val="884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b/>
                <w:sz w:val="20"/>
                <w:szCs w:val="20"/>
              </w:rPr>
              <w:t>Alunni(numero corrispondente nel registro)</w:t>
            </w: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b/>
                <w:sz w:val="20"/>
                <w:szCs w:val="20"/>
              </w:rPr>
            </w:pPr>
          </w:p>
          <w:p w:rsidR="00B2686D" w:rsidRPr="00685528" w:rsidRDefault="00B2686D" w:rsidP="00361F6F">
            <w:pPr>
              <w:ind w:left="139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9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 xml:space="preserve">1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8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3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4 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21"/>
              <w:jc w:val="center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5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6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7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8 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9 </w:t>
            </w: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10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11 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12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13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14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15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16 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17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18 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19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20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21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22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23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jc w:val="both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24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25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26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27 </w:t>
            </w: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Rispetto delle regole del gruppo</w:t>
            </w:r>
          </w:p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Theme="minorEastAsia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 xml:space="preserve"> Prestazione di  aiuto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Attenzione agli interventi degli altri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lastRenderedPageBreak/>
              <w:t>Intervento nelle discussioni di gruppo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  <w:tr w:rsidR="00B2686D" w:rsidRPr="00685528" w:rsidTr="00361F6F">
        <w:trPr>
          <w:trHeight w:val="946"/>
        </w:trPr>
        <w:tc>
          <w:tcPr>
            <w:tcW w:w="1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hAnsi="Arial Narrow"/>
                <w:sz w:val="20"/>
                <w:szCs w:val="20"/>
              </w:rPr>
            </w:pPr>
            <w:r w:rsidRPr="00685528">
              <w:rPr>
                <w:rFonts w:ascii="Arial Narrow" w:hAnsi="Arial Narrow"/>
                <w:sz w:val="20"/>
                <w:szCs w:val="20"/>
              </w:rPr>
              <w:t>Contributo nel lavoro di gruppo</w:t>
            </w:r>
            <w:r w:rsidRPr="00685528">
              <w:rPr>
                <w:rFonts w:ascii="Arial Narrow" w:eastAsia="Tahoma" w:hAnsi="Arial Narrow"/>
                <w:sz w:val="20"/>
                <w:szCs w:val="20"/>
              </w:rPr>
              <w:t xml:space="preserve"> </w:t>
            </w:r>
            <w:r w:rsidRPr="00685528">
              <w:rPr>
                <w:rFonts w:ascii="Arial Narrow" w:eastAsia="Arial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right="17"/>
              <w:jc w:val="center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ind w:left="139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2686D" w:rsidRPr="00685528" w:rsidRDefault="00B2686D" w:rsidP="00361F6F">
            <w:pPr>
              <w:ind w:left="5"/>
              <w:rPr>
                <w:rFonts w:ascii="Arial Narrow" w:eastAsia="Arial" w:hAnsi="Arial Narrow"/>
                <w:sz w:val="20"/>
                <w:szCs w:val="20"/>
              </w:rPr>
            </w:pPr>
          </w:p>
        </w:tc>
      </w:tr>
    </w:tbl>
    <w:p w:rsidR="00B2686D" w:rsidRPr="00685528" w:rsidRDefault="00B2686D" w:rsidP="00B2686D">
      <w:pPr>
        <w:rPr>
          <w:rFonts w:ascii="Arial Narrow" w:hAnsi="Arial Narrow"/>
          <w:sz w:val="28"/>
          <w:szCs w:val="28"/>
        </w:rPr>
      </w:pPr>
    </w:p>
    <w:p w:rsidR="006B7F90" w:rsidRDefault="006B7F90" w:rsidP="006B7F90">
      <w:pPr>
        <w:spacing w:before="20" w:after="200" w:line="360" w:lineRule="auto"/>
        <w:ind w:right="1531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Legenda:</w:t>
      </w:r>
      <w:r>
        <w:rPr>
          <w:rFonts w:ascii="Arial Narrow" w:hAnsi="Arial Narrow"/>
          <w:i/>
          <w:sz w:val="16"/>
          <w:szCs w:val="16"/>
        </w:rPr>
        <w:t xml:space="preserve"> A–Avanzato</w:t>
      </w:r>
      <w:r>
        <w:rPr>
          <w:rFonts w:ascii="Arial Narrow" w:eastAsia="Tahoma" w:hAnsi="Arial Narrow"/>
          <w:sz w:val="16"/>
          <w:szCs w:val="16"/>
        </w:rPr>
        <w:t xml:space="preserve"> </w:t>
      </w:r>
      <w:r>
        <w:rPr>
          <w:rFonts w:ascii="Arial Narrow" w:eastAsia="Arial" w:hAnsi="Arial Narrow"/>
          <w:sz w:val="16"/>
          <w:szCs w:val="16"/>
        </w:rPr>
        <w:t xml:space="preserve"> </w:t>
      </w:r>
      <w:r>
        <w:rPr>
          <w:rFonts w:ascii="Arial Narrow" w:hAnsi="Arial Narrow"/>
          <w:i/>
          <w:sz w:val="16"/>
          <w:szCs w:val="16"/>
        </w:rPr>
        <w:t>B – Intermedio</w:t>
      </w:r>
      <w:r>
        <w:rPr>
          <w:rFonts w:ascii="Arial Narrow" w:eastAsia="Tahoma" w:hAnsi="Arial Narrow"/>
          <w:sz w:val="16"/>
          <w:szCs w:val="16"/>
        </w:rPr>
        <w:t xml:space="preserve"> </w:t>
      </w:r>
      <w:r>
        <w:rPr>
          <w:rFonts w:ascii="Arial Narrow" w:eastAsia="Arial" w:hAnsi="Arial Narrow"/>
          <w:sz w:val="16"/>
          <w:szCs w:val="16"/>
        </w:rPr>
        <w:t xml:space="preserve"> </w:t>
      </w:r>
      <w:r>
        <w:rPr>
          <w:rFonts w:ascii="Arial Narrow" w:hAnsi="Arial Narrow"/>
          <w:i/>
          <w:sz w:val="16"/>
          <w:szCs w:val="16"/>
        </w:rPr>
        <w:t>C – Base</w:t>
      </w:r>
      <w:r>
        <w:rPr>
          <w:rFonts w:ascii="Arial Narrow" w:eastAsia="Tahoma" w:hAnsi="Arial Narrow"/>
          <w:sz w:val="16"/>
          <w:szCs w:val="16"/>
        </w:rPr>
        <w:t xml:space="preserve"> </w:t>
      </w:r>
      <w:r>
        <w:rPr>
          <w:rFonts w:ascii="Arial Narrow" w:eastAsia="Arial" w:hAnsi="Arial Narrow"/>
          <w:sz w:val="16"/>
          <w:szCs w:val="16"/>
        </w:rPr>
        <w:t xml:space="preserve"> </w:t>
      </w:r>
      <w:r>
        <w:rPr>
          <w:rFonts w:ascii="Arial Narrow" w:hAnsi="Arial Narrow"/>
          <w:i/>
          <w:sz w:val="16"/>
          <w:szCs w:val="16"/>
        </w:rPr>
        <w:t>D – Iniziale</w:t>
      </w:r>
      <w:r>
        <w:rPr>
          <w:rFonts w:ascii="Arial Narrow" w:eastAsia="Tahoma" w:hAnsi="Arial Narrow"/>
          <w:sz w:val="16"/>
          <w:szCs w:val="16"/>
        </w:rPr>
        <w:t xml:space="preserve"> </w:t>
      </w:r>
      <w:r>
        <w:rPr>
          <w:rFonts w:ascii="Arial Narrow" w:eastAsia="Arial" w:hAnsi="Arial Narrow"/>
          <w:sz w:val="16"/>
          <w:szCs w:val="16"/>
        </w:rPr>
        <w:t xml:space="preserve"> </w:t>
      </w:r>
    </w:p>
    <w:p w:rsidR="00B2686D" w:rsidRPr="00685528" w:rsidRDefault="00B2686D" w:rsidP="00B2686D">
      <w:pPr>
        <w:rPr>
          <w:rFonts w:ascii="Arial Narrow" w:hAnsi="Arial Narrow"/>
          <w:sz w:val="28"/>
          <w:szCs w:val="28"/>
        </w:rPr>
      </w:pPr>
    </w:p>
    <w:p w:rsidR="00B2686D" w:rsidRPr="00685528" w:rsidRDefault="00B2686D" w:rsidP="00B2686D">
      <w:pPr>
        <w:spacing w:before="20" w:after="200" w:line="360" w:lineRule="auto"/>
        <w:ind w:right="1531"/>
        <w:rPr>
          <w:rFonts w:ascii="Arial Narrow" w:hAnsi="Arial Narrow"/>
        </w:rPr>
      </w:pPr>
    </w:p>
    <w:p w:rsidR="0016505B" w:rsidRPr="00685528" w:rsidRDefault="0016505B" w:rsidP="00425107">
      <w:pPr>
        <w:rPr>
          <w:rFonts w:ascii="Arial Narrow" w:hAnsi="Arial Narrow"/>
          <w:sz w:val="18"/>
          <w:szCs w:val="18"/>
        </w:rPr>
      </w:pPr>
    </w:p>
    <w:sectPr w:rsidR="0016505B" w:rsidRPr="00685528" w:rsidSect="0016505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DA3" w:rsidRDefault="00443DA3" w:rsidP="00425107">
      <w:r>
        <w:separator/>
      </w:r>
    </w:p>
  </w:endnote>
  <w:endnote w:type="continuationSeparator" w:id="0">
    <w:p w:rsidR="00443DA3" w:rsidRDefault="00443DA3" w:rsidP="0042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16E" w:rsidRDefault="0080616E">
    <w:pPr>
      <w:pStyle w:val="Pidipagina"/>
      <w:jc w:val="center"/>
      <w:rPr>
        <w:color w:val="4F81BD" w:themeColor="accent1"/>
      </w:rPr>
    </w:pPr>
    <w:r>
      <w:rPr>
        <w:color w:val="4F81BD" w:themeColor="accent1"/>
      </w:rPr>
      <w:t xml:space="preserve">Pag.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 w:rsidR="004E27E9"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di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 w:rsidR="004E27E9">
      <w:rPr>
        <w:noProof/>
        <w:color w:val="4F81BD" w:themeColor="accent1"/>
      </w:rPr>
      <w:t>12</w:t>
    </w:r>
    <w:r>
      <w:rPr>
        <w:color w:val="4F81BD" w:themeColor="accent1"/>
      </w:rPr>
      <w:fldChar w:fldCharType="end"/>
    </w:r>
  </w:p>
  <w:p w:rsidR="0080616E" w:rsidRDefault="0080616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DA3" w:rsidRDefault="00443DA3" w:rsidP="00425107">
      <w:r>
        <w:separator/>
      </w:r>
    </w:p>
  </w:footnote>
  <w:footnote w:type="continuationSeparator" w:id="0">
    <w:p w:rsidR="00443DA3" w:rsidRDefault="00443DA3" w:rsidP="00425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5107" w:rsidRPr="00535AF2" w:rsidRDefault="00425107" w:rsidP="00425107">
    <w:pPr>
      <w:ind w:firstLine="708"/>
      <w:jc w:val="center"/>
      <w:rPr>
        <w:b/>
        <w:i/>
        <w:sz w:val="20"/>
        <w:szCs w:val="20"/>
      </w:rPr>
    </w:pPr>
    <w:r>
      <w:rPr>
        <w:b/>
        <w:i/>
        <w:sz w:val="28"/>
        <w:szCs w:val="28"/>
      </w:rPr>
      <w:t xml:space="preserve">ISTITUTO COMPRENSIVO </w:t>
    </w:r>
    <w:r w:rsidRPr="00535AF2">
      <w:rPr>
        <w:b/>
        <w:i/>
        <w:sz w:val="28"/>
        <w:szCs w:val="28"/>
      </w:rPr>
      <w:t>SAN ROCCO</w:t>
    </w:r>
  </w:p>
  <w:p w:rsidR="00425107" w:rsidRPr="00535AF2" w:rsidRDefault="00425107" w:rsidP="00425107">
    <w:pPr>
      <w:jc w:val="center"/>
      <w:rPr>
        <w:b/>
        <w:i/>
        <w:sz w:val="20"/>
        <w:szCs w:val="20"/>
      </w:rPr>
    </w:pPr>
    <w:r w:rsidRPr="00535AF2">
      <w:rPr>
        <w:b/>
        <w:i/>
        <w:sz w:val="20"/>
        <w:szCs w:val="20"/>
      </w:rPr>
      <w:t>Via Castelbelvedere, 3 - 80016 Marano di Napoli</w:t>
    </w:r>
  </w:p>
  <w:p w:rsidR="00425107" w:rsidRPr="00C1591D" w:rsidRDefault="00425107" w:rsidP="00425107">
    <w:pPr>
      <w:jc w:val="center"/>
      <w:rPr>
        <w:i/>
        <w:lang w:val="en-US"/>
      </w:rPr>
    </w:pPr>
    <w:r w:rsidRPr="00C1591D">
      <w:rPr>
        <w:b/>
        <w:i/>
        <w:sz w:val="20"/>
        <w:szCs w:val="20"/>
        <w:lang w:val="en-US"/>
      </w:rPr>
      <w:t>C.M: NAIC8GH00T– C.F. 95215870635</w:t>
    </w:r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 pec:</w:t>
    </w:r>
    <w:hyperlink r:id="rId1" w:history="1">
      <w:r w:rsidRPr="00A77144">
        <w:rPr>
          <w:rStyle w:val="Collegamentoipertestuale"/>
          <w:i/>
          <w:sz w:val="20"/>
          <w:szCs w:val="20"/>
          <w:lang w:val="en-US"/>
        </w:rPr>
        <w:t>naic8gh00t@pec.istruzione.it</w:t>
      </w:r>
    </w:hyperlink>
  </w:p>
  <w:p w:rsidR="00425107" w:rsidRDefault="00425107" w:rsidP="00425107">
    <w:pPr>
      <w:jc w:val="center"/>
      <w:rPr>
        <w:b/>
        <w:i/>
        <w:sz w:val="20"/>
        <w:szCs w:val="20"/>
        <w:lang w:val="en-US"/>
      </w:rPr>
    </w:pPr>
    <w:r w:rsidRPr="00C20E70">
      <w:rPr>
        <w:b/>
        <w:i/>
        <w:sz w:val="20"/>
        <w:szCs w:val="20"/>
        <w:lang w:val="en-US"/>
      </w:rPr>
      <w:t>Email:</w:t>
    </w:r>
    <w:hyperlink r:id="rId2" w:history="1">
      <w:r w:rsidRPr="00A77144">
        <w:rPr>
          <w:rStyle w:val="Collegamentoipertestuale"/>
          <w:i/>
          <w:sz w:val="20"/>
          <w:szCs w:val="20"/>
          <w:lang w:val="en-US"/>
        </w:rPr>
        <w:t>naic8gh00t@istruzione.it</w:t>
      </w:r>
    </w:hyperlink>
  </w:p>
  <w:p w:rsidR="00425107" w:rsidRPr="009B5B55" w:rsidRDefault="00425107" w:rsidP="00425107">
    <w:pPr>
      <w:jc w:val="center"/>
      <w:rPr>
        <w:b/>
        <w:i/>
        <w:sz w:val="20"/>
        <w:szCs w:val="20"/>
        <w:lang w:val="en-US"/>
      </w:rPr>
    </w:pPr>
    <w:r w:rsidRPr="009B5B55">
      <w:rPr>
        <w:b/>
        <w:i/>
        <w:sz w:val="20"/>
        <w:szCs w:val="20"/>
        <w:lang w:val="en-US"/>
      </w:rPr>
      <w:t>Sito:http:</w:t>
    </w:r>
    <w:r>
      <w:rPr>
        <w:b/>
        <w:i/>
        <w:sz w:val="20"/>
        <w:szCs w:val="20"/>
        <w:lang w:val="en-US"/>
      </w:rPr>
      <w:t>//</w:t>
    </w:r>
    <w:hyperlink r:id="rId3" w:history="1">
      <w:r w:rsidRPr="00A77144">
        <w:rPr>
          <w:rStyle w:val="Collegamentoipertestuale"/>
          <w:i/>
          <w:sz w:val="20"/>
          <w:szCs w:val="20"/>
          <w:lang w:val="en-US"/>
        </w:rPr>
        <w:t>www.icsanrocco.it</w:t>
      </w:r>
    </w:hyperlink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  <w:r w:rsidRPr="007A6832">
      <w:rPr>
        <w:b/>
        <w:i/>
        <w:sz w:val="20"/>
        <w:szCs w:val="20"/>
        <w:lang w:val="en-US"/>
      </w:rPr>
      <w:t>tel.fax 081/576193 - 0815764137</w:t>
    </w: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 w:rsidP="00425107">
    <w:pPr>
      <w:jc w:val="center"/>
      <w:rPr>
        <w:b/>
        <w:i/>
        <w:sz w:val="20"/>
        <w:szCs w:val="20"/>
        <w:lang w:val="en-US"/>
      </w:rPr>
    </w:pPr>
  </w:p>
  <w:p w:rsidR="00425107" w:rsidRPr="007A6832" w:rsidRDefault="00425107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FA5"/>
    <w:multiLevelType w:val="hybridMultilevel"/>
    <w:tmpl w:val="7E76E604"/>
    <w:lvl w:ilvl="0" w:tplc="014C1D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B7CEF"/>
    <w:multiLevelType w:val="hybridMultilevel"/>
    <w:tmpl w:val="601EE6E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F6D94"/>
    <w:multiLevelType w:val="hybridMultilevel"/>
    <w:tmpl w:val="1B0A9DBE"/>
    <w:lvl w:ilvl="0" w:tplc="0DA857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46B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E04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4C3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4E3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0C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04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48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E2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A7"/>
    <w:rsid w:val="000159A4"/>
    <w:rsid w:val="0002689C"/>
    <w:rsid w:val="00057490"/>
    <w:rsid w:val="000623FB"/>
    <w:rsid w:val="0006573E"/>
    <w:rsid w:val="000C33FF"/>
    <w:rsid w:val="00114EE0"/>
    <w:rsid w:val="00122286"/>
    <w:rsid w:val="00144898"/>
    <w:rsid w:val="00162257"/>
    <w:rsid w:val="0016505B"/>
    <w:rsid w:val="001F7EB7"/>
    <w:rsid w:val="00247CC9"/>
    <w:rsid w:val="00283055"/>
    <w:rsid w:val="002D41E5"/>
    <w:rsid w:val="002F10B4"/>
    <w:rsid w:val="002F78D8"/>
    <w:rsid w:val="003547F8"/>
    <w:rsid w:val="003A7578"/>
    <w:rsid w:val="003B401E"/>
    <w:rsid w:val="003D3E2C"/>
    <w:rsid w:val="004130B4"/>
    <w:rsid w:val="00425107"/>
    <w:rsid w:val="0042673E"/>
    <w:rsid w:val="00443DA3"/>
    <w:rsid w:val="00445408"/>
    <w:rsid w:val="004529A3"/>
    <w:rsid w:val="004540F9"/>
    <w:rsid w:val="00476821"/>
    <w:rsid w:val="004C5BAF"/>
    <w:rsid w:val="004E27E9"/>
    <w:rsid w:val="004F41AF"/>
    <w:rsid w:val="00501A6A"/>
    <w:rsid w:val="00522634"/>
    <w:rsid w:val="00522A82"/>
    <w:rsid w:val="00545951"/>
    <w:rsid w:val="00547317"/>
    <w:rsid w:val="005535A7"/>
    <w:rsid w:val="005839D9"/>
    <w:rsid w:val="00685528"/>
    <w:rsid w:val="006B7F90"/>
    <w:rsid w:val="007015AA"/>
    <w:rsid w:val="007218E4"/>
    <w:rsid w:val="00733DCD"/>
    <w:rsid w:val="007409D4"/>
    <w:rsid w:val="007A6832"/>
    <w:rsid w:val="007C0774"/>
    <w:rsid w:val="007D10E1"/>
    <w:rsid w:val="007F1196"/>
    <w:rsid w:val="0080616E"/>
    <w:rsid w:val="00824A68"/>
    <w:rsid w:val="00832D02"/>
    <w:rsid w:val="00860078"/>
    <w:rsid w:val="008B4BDC"/>
    <w:rsid w:val="008D15BB"/>
    <w:rsid w:val="008D7E06"/>
    <w:rsid w:val="00904B39"/>
    <w:rsid w:val="00930694"/>
    <w:rsid w:val="00967677"/>
    <w:rsid w:val="00975338"/>
    <w:rsid w:val="009A2ED4"/>
    <w:rsid w:val="009B1738"/>
    <w:rsid w:val="009D3B0E"/>
    <w:rsid w:val="00A37E59"/>
    <w:rsid w:val="00A40B0D"/>
    <w:rsid w:val="00A4385E"/>
    <w:rsid w:val="00A6117A"/>
    <w:rsid w:val="00AA6533"/>
    <w:rsid w:val="00AA6F45"/>
    <w:rsid w:val="00B2686D"/>
    <w:rsid w:val="00B463CC"/>
    <w:rsid w:val="00B75BA3"/>
    <w:rsid w:val="00BC0425"/>
    <w:rsid w:val="00BE5466"/>
    <w:rsid w:val="00C23C35"/>
    <w:rsid w:val="00D15FC3"/>
    <w:rsid w:val="00D22594"/>
    <w:rsid w:val="00D312E0"/>
    <w:rsid w:val="00E65EBB"/>
    <w:rsid w:val="00E70D20"/>
    <w:rsid w:val="00EB6D77"/>
    <w:rsid w:val="00EC0065"/>
    <w:rsid w:val="00EC1BB8"/>
    <w:rsid w:val="00EF3EBD"/>
    <w:rsid w:val="00F655A7"/>
    <w:rsid w:val="00F670AB"/>
    <w:rsid w:val="00FF1748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Grigliatabella">
    <w:name w:val="Table Grid"/>
    <w:basedOn w:val="Tabellanormale"/>
    <w:uiPriority w:val="59"/>
    <w:rsid w:val="0055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268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55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655A7"/>
    <w:pPr>
      <w:keepNext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F655A7"/>
    <w:pPr>
      <w:keepNext/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42510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655A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F655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F655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F655A7"/>
    <w:rPr>
      <w:rFonts w:ascii="Arial Narrow" w:hAnsi="Arial Narrow"/>
      <w:kern w:val="24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F655A7"/>
    <w:rPr>
      <w:rFonts w:ascii="Arial Narrow" w:eastAsia="Times New Roman" w:hAnsi="Arial Narrow" w:cs="Times New Roman"/>
      <w:kern w:val="24"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F655A7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655A7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2510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251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510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425107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25107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8D15BB"/>
    <w:rPr>
      <w:b/>
      <w:bCs/>
    </w:rPr>
  </w:style>
  <w:style w:type="paragraph" w:customStyle="1" w:styleId="Contenutotabella">
    <w:name w:val="Contenuto tabella"/>
    <w:basedOn w:val="Normale"/>
    <w:link w:val="ContenutotabellaCarattere"/>
    <w:uiPriority w:val="99"/>
    <w:rsid w:val="00AA6533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character" w:customStyle="1" w:styleId="ContenutotabellaCarattere">
    <w:name w:val="Contenuto tabella Carattere"/>
    <w:link w:val="Contenutotabella"/>
    <w:uiPriority w:val="99"/>
    <w:rsid w:val="00AA653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table" w:styleId="Grigliatabella">
    <w:name w:val="Table Grid"/>
    <w:basedOn w:val="Tabellanormale"/>
    <w:uiPriority w:val="59"/>
    <w:rsid w:val="00553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268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3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87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90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38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0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sanrocco.it" TargetMode="External"/><Relationship Id="rId2" Type="http://schemas.openxmlformats.org/officeDocument/2006/relationships/hyperlink" Target="mailto:naic8gh00t@istruzione.it" TargetMode="External"/><Relationship Id="rId1" Type="http://schemas.openxmlformats.org/officeDocument/2006/relationships/hyperlink" Target="mailto:naic8gh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allievo2</dc:creator>
  <cp:lastModifiedBy>utente</cp:lastModifiedBy>
  <cp:revision>2</cp:revision>
  <cp:lastPrinted>2016-10-04T07:16:00Z</cp:lastPrinted>
  <dcterms:created xsi:type="dcterms:W3CDTF">2018-09-27T06:11:00Z</dcterms:created>
  <dcterms:modified xsi:type="dcterms:W3CDTF">2018-09-27T06:11:00Z</dcterms:modified>
</cp:coreProperties>
</file>